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BA6AC" w14:textId="09EC6E28" w:rsidR="0054096D" w:rsidRPr="00F9325E" w:rsidRDefault="0054096D" w:rsidP="0013286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it-IT"/>
        </w:rPr>
      </w:pPr>
      <w:r w:rsidRPr="00F932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it-IT"/>
        </w:rPr>
        <w:tab/>
      </w:r>
    </w:p>
    <w:p w14:paraId="4E4A9F77" w14:textId="1FD47525" w:rsidR="00132864" w:rsidRPr="00F9325E" w:rsidRDefault="00132864" w:rsidP="0013286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it-IT"/>
        </w:rPr>
      </w:pPr>
    </w:p>
    <w:p w14:paraId="349EC8E9" w14:textId="4A8E5C86" w:rsidR="00132864" w:rsidRPr="00F9325E" w:rsidRDefault="00132864" w:rsidP="0013286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it-IT"/>
        </w:rPr>
      </w:pPr>
    </w:p>
    <w:p w14:paraId="52805E44" w14:textId="41254DF2" w:rsidR="00132864" w:rsidRPr="0061430A" w:rsidRDefault="00976013" w:rsidP="00976013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Allegato </w:t>
      </w:r>
      <w:r w:rsidR="0032568B" w:rsidRPr="0061430A">
        <w:rPr>
          <w:rFonts w:eastAsia="Times New Roman" w:cs="Arial"/>
          <w:iCs/>
          <w:color w:val="000000" w:themeColor="text1"/>
          <w:lang w:eastAsia="it-IT"/>
        </w:rPr>
        <w:t>1</w:t>
      </w:r>
    </w:p>
    <w:p w14:paraId="0B6B7ED6" w14:textId="77777777" w:rsidR="00132864" w:rsidRPr="0061430A" w:rsidRDefault="00132864" w:rsidP="00132864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03373669" w14:textId="73F0DF2D" w:rsidR="0054096D" w:rsidRPr="0061430A" w:rsidRDefault="0054096D" w:rsidP="00615314">
      <w:pPr>
        <w:spacing w:before="120" w:after="0" w:line="240" w:lineRule="auto"/>
        <w:ind w:firstLine="708"/>
        <w:rPr>
          <w:rFonts w:eastAsia="Times New Roman" w:cs="Arial"/>
          <w:b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>Domanda di partecipazione alla selezione della figura professionale PSICOLOGO</w:t>
      </w:r>
    </w:p>
    <w:p w14:paraId="110E76F6" w14:textId="77777777" w:rsidR="00132864" w:rsidRPr="0061430A" w:rsidRDefault="00132864" w:rsidP="0054096D">
      <w:pPr>
        <w:tabs>
          <w:tab w:val="left" w:pos="5387"/>
          <w:tab w:val="left" w:pos="6236"/>
        </w:tabs>
        <w:spacing w:after="0" w:line="360" w:lineRule="auto"/>
        <w:jc w:val="right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782F0453" w14:textId="6870F119" w:rsidR="0054096D" w:rsidRPr="0061430A" w:rsidRDefault="0054096D" w:rsidP="00132864">
      <w:pPr>
        <w:tabs>
          <w:tab w:val="left" w:pos="5387"/>
          <w:tab w:val="left" w:pos="6236"/>
        </w:tabs>
        <w:spacing w:after="0" w:line="360" w:lineRule="auto"/>
        <w:jc w:val="both"/>
        <w:rPr>
          <w:rFonts w:eastAsia="Times New Roman" w:cs="Arial"/>
          <w:iCs/>
          <w:noProof/>
          <w:color w:val="000000" w:themeColor="text1"/>
          <w:lang w:eastAsia="it-IT"/>
        </w:rPr>
      </w:pP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Il/la sottoscritto/a _____</w:t>
      </w:r>
      <w:r w:rsidR="00132864" w:rsidRPr="0061430A">
        <w:rPr>
          <w:rFonts w:eastAsia="Times New Roman" w:cs="Arial"/>
          <w:iCs/>
          <w:noProof/>
          <w:color w:val="000000" w:themeColor="text1"/>
          <w:lang w:eastAsia="it-IT"/>
        </w:rPr>
        <w:t>_______</w:t>
      </w:r>
      <w:r w:rsidR="00B25F2A" w:rsidRPr="0061430A">
        <w:rPr>
          <w:rFonts w:eastAsia="Times New Roman" w:cs="Arial"/>
          <w:iCs/>
          <w:noProof/>
          <w:color w:val="000000" w:themeColor="text1"/>
          <w:lang w:eastAsia="it-IT"/>
        </w:rPr>
        <w:t>__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________________________________________________</w:t>
      </w:r>
    </w:p>
    <w:p w14:paraId="3EC5EE79" w14:textId="5AD022E2" w:rsidR="0054096D" w:rsidRPr="0061430A" w:rsidRDefault="0054096D" w:rsidP="00132864">
      <w:pPr>
        <w:tabs>
          <w:tab w:val="left" w:pos="5387"/>
          <w:tab w:val="left" w:pos="6236"/>
        </w:tabs>
        <w:spacing w:after="0" w:line="360" w:lineRule="auto"/>
        <w:jc w:val="both"/>
        <w:rPr>
          <w:rFonts w:eastAsia="Times New Roman" w:cs="Arial"/>
          <w:iCs/>
          <w:noProof/>
          <w:color w:val="000000" w:themeColor="text1"/>
          <w:lang w:eastAsia="it-IT"/>
        </w:rPr>
      </w:pP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nato/a   ______________</w:t>
      </w:r>
      <w:r w:rsidR="00132864" w:rsidRPr="0061430A">
        <w:rPr>
          <w:rFonts w:eastAsia="Times New Roman" w:cs="Arial"/>
          <w:iCs/>
          <w:noProof/>
          <w:color w:val="000000" w:themeColor="text1"/>
          <w:lang w:eastAsia="it-IT"/>
        </w:rPr>
        <w:t>__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_______ il______</w:t>
      </w:r>
      <w:r w:rsidR="00132864" w:rsidRPr="0061430A">
        <w:rPr>
          <w:rFonts w:eastAsia="Times New Roman" w:cs="Arial"/>
          <w:iCs/>
          <w:noProof/>
          <w:color w:val="000000" w:themeColor="text1"/>
          <w:lang w:eastAsia="it-IT"/>
        </w:rPr>
        <w:t>__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______ C.F.________</w:t>
      </w:r>
      <w:r w:rsidR="00132864" w:rsidRPr="0061430A">
        <w:rPr>
          <w:rFonts w:eastAsia="Times New Roman" w:cs="Arial"/>
          <w:iCs/>
          <w:noProof/>
          <w:color w:val="000000" w:themeColor="text1"/>
          <w:lang w:eastAsia="it-IT"/>
        </w:rPr>
        <w:t>___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________________</w:t>
      </w:r>
    </w:p>
    <w:p w14:paraId="4A5A6E59" w14:textId="5D3D545D" w:rsidR="0054096D" w:rsidRPr="0061430A" w:rsidRDefault="0054096D" w:rsidP="00132864">
      <w:pPr>
        <w:tabs>
          <w:tab w:val="left" w:pos="5387"/>
          <w:tab w:val="left" w:pos="6236"/>
        </w:tabs>
        <w:spacing w:after="0" w:line="360" w:lineRule="auto"/>
        <w:jc w:val="both"/>
        <w:rPr>
          <w:rFonts w:eastAsia="Times New Roman" w:cs="Arial"/>
          <w:iCs/>
          <w:noProof/>
          <w:color w:val="000000" w:themeColor="text1"/>
          <w:lang w:eastAsia="it-IT"/>
        </w:rPr>
      </w:pP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e residente in  _________________</w:t>
      </w:r>
      <w:r w:rsidR="00B25F2A" w:rsidRPr="0061430A">
        <w:rPr>
          <w:rFonts w:eastAsia="Times New Roman" w:cs="Arial"/>
          <w:iCs/>
          <w:noProof/>
          <w:color w:val="000000" w:themeColor="text1"/>
          <w:lang w:eastAsia="it-IT"/>
        </w:rPr>
        <w:t xml:space="preserve"> 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via________________</w:t>
      </w:r>
      <w:r w:rsidR="00132864" w:rsidRPr="0061430A">
        <w:rPr>
          <w:rFonts w:eastAsia="Times New Roman" w:cs="Arial"/>
          <w:iCs/>
          <w:noProof/>
          <w:color w:val="000000" w:themeColor="text1"/>
          <w:lang w:eastAsia="it-IT"/>
        </w:rPr>
        <w:t>____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___</w:t>
      </w:r>
      <w:r w:rsidR="00F9325E" w:rsidRPr="0061430A">
        <w:rPr>
          <w:rFonts w:eastAsia="Times New Roman" w:cs="Arial"/>
          <w:iCs/>
          <w:noProof/>
          <w:color w:val="000000" w:themeColor="text1"/>
          <w:lang w:eastAsia="it-IT"/>
        </w:rPr>
        <w:t>_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__________</w:t>
      </w:r>
      <w:r w:rsidR="00B25F2A" w:rsidRPr="0061430A">
        <w:rPr>
          <w:rFonts w:eastAsia="Times New Roman" w:cs="Arial"/>
          <w:iCs/>
          <w:noProof/>
          <w:color w:val="000000" w:themeColor="text1"/>
          <w:lang w:eastAsia="it-IT"/>
        </w:rPr>
        <w:t xml:space="preserve"> </w:t>
      </w: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>cap_______</w:t>
      </w:r>
    </w:p>
    <w:p w14:paraId="0A4836BC" w14:textId="1FE0B223" w:rsidR="0054096D" w:rsidRPr="0061430A" w:rsidRDefault="00132864" w:rsidP="00132864">
      <w:pPr>
        <w:tabs>
          <w:tab w:val="left" w:pos="5387"/>
          <w:tab w:val="left" w:pos="6236"/>
        </w:tabs>
        <w:spacing w:after="0" w:line="36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noProof/>
          <w:color w:val="000000" w:themeColor="text1"/>
          <w:lang w:eastAsia="it-IT"/>
        </w:rPr>
        <w:t xml:space="preserve">telefono _______________________ </w:t>
      </w:r>
      <w:proofErr w:type="gramStart"/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PEC 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 xml:space="preserve"> _</w:t>
      </w:r>
      <w:proofErr w:type="gramEnd"/>
      <w:r w:rsidR="0054096D" w:rsidRPr="0061430A">
        <w:rPr>
          <w:rFonts w:eastAsia="Times New Roman" w:cs="Arial"/>
          <w:iCs/>
          <w:color w:val="000000" w:themeColor="text1"/>
          <w:lang w:eastAsia="it-IT"/>
        </w:rPr>
        <w:t xml:space="preserve">________________________________________ </w:t>
      </w:r>
    </w:p>
    <w:p w14:paraId="0F687B14" w14:textId="77777777" w:rsidR="0054096D" w:rsidRPr="0061430A" w:rsidRDefault="0054096D" w:rsidP="0054096D">
      <w:pPr>
        <w:tabs>
          <w:tab w:val="left" w:pos="204"/>
        </w:tabs>
        <w:spacing w:after="0" w:line="360" w:lineRule="auto"/>
        <w:jc w:val="right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7BD8F32D" w14:textId="36500FF5" w:rsidR="00132864" w:rsidRPr="0061430A" w:rsidRDefault="0054096D" w:rsidP="00132864">
      <w:pPr>
        <w:tabs>
          <w:tab w:val="left" w:pos="204"/>
        </w:tabs>
        <w:spacing w:after="0" w:line="24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>CHIEDE</w:t>
      </w:r>
    </w:p>
    <w:p w14:paraId="170BAF48" w14:textId="77777777" w:rsidR="00132864" w:rsidRPr="0061430A" w:rsidRDefault="00132864" w:rsidP="00C266D1">
      <w:pPr>
        <w:tabs>
          <w:tab w:val="left" w:pos="204"/>
        </w:tabs>
        <w:spacing w:after="0" w:line="240" w:lineRule="auto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36466B42" w14:textId="495D7D0E" w:rsidR="0054096D" w:rsidRPr="0061430A" w:rsidRDefault="0054096D" w:rsidP="00C266D1">
      <w:pPr>
        <w:tabs>
          <w:tab w:val="left" w:pos="204"/>
        </w:tabs>
        <w:spacing w:after="0" w:line="240" w:lineRule="auto"/>
        <w:rPr>
          <w:rFonts w:eastAsia="Times New Roman" w:cs="Arial"/>
          <w:b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di essere ammesso/a alla selezione pubblica in qualità di </w:t>
      </w:r>
      <w:r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>Psicologo</w:t>
      </w:r>
      <w:r w:rsidR="00132864"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>.</w:t>
      </w:r>
    </w:p>
    <w:p w14:paraId="468D9745" w14:textId="5D5B343D" w:rsidR="0054096D" w:rsidRPr="0061430A" w:rsidRDefault="00132864" w:rsidP="00C266D1">
      <w:pPr>
        <w:widowControl w:val="0"/>
        <w:autoSpaceDE w:val="0"/>
        <w:autoSpaceDN w:val="0"/>
        <w:adjustRightInd w:val="0"/>
        <w:spacing w:before="120" w:after="0" w:line="240" w:lineRule="auto"/>
        <w:rPr>
          <w:rFonts w:eastAsia="Times New Roman" w:cs="Arial"/>
          <w:b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A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 xml:space="preserve"> tal fine dichiara sotto la propria responsabilità</w:t>
      </w:r>
      <w:r w:rsidRPr="0061430A">
        <w:rPr>
          <w:rFonts w:eastAsia="Times New Roman" w:cs="Arial"/>
          <w:iCs/>
          <w:color w:val="000000" w:themeColor="text1"/>
          <w:lang w:eastAsia="it-IT"/>
        </w:rPr>
        <w:t>:</w:t>
      </w:r>
      <w:r w:rsidRPr="0061430A">
        <w:rPr>
          <w:rFonts w:eastAsia="Times New Roman" w:cs="Arial"/>
          <w:b/>
          <w:iCs/>
          <w:color w:val="000000" w:themeColor="text1"/>
          <w:lang w:eastAsia="it-IT"/>
        </w:rPr>
        <w:t xml:space="preserve"> </w:t>
      </w:r>
    </w:p>
    <w:p w14:paraId="5742B165" w14:textId="483D57B1" w:rsidR="0054096D" w:rsidRPr="0061430A" w:rsidRDefault="00132864" w:rsidP="00F9325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d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>i essere cittadino/a___________________________;</w:t>
      </w:r>
    </w:p>
    <w:p w14:paraId="349C5572" w14:textId="39411A0E" w:rsidR="0054096D" w:rsidRPr="0061430A" w:rsidRDefault="00132864" w:rsidP="00F9325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d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 xml:space="preserve">i essere in godimento dei diritti politici; </w:t>
      </w:r>
    </w:p>
    <w:p w14:paraId="09077546" w14:textId="77777777" w:rsidR="0054096D" w:rsidRPr="0061430A" w:rsidRDefault="0054096D" w:rsidP="00F9325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di non avere riportato condanne penali e non essere destinatario di provvedimenti che riguardano l’applicazione di misure di prevenzione, di decisioni civili e di provvedimenti amministrativi iscritti al casellario giudiziario;</w:t>
      </w:r>
    </w:p>
    <w:p w14:paraId="2BAB8057" w14:textId="77777777" w:rsidR="00132864" w:rsidRPr="0061430A" w:rsidRDefault="0054096D" w:rsidP="00F9325E">
      <w:pPr>
        <w:pStyle w:val="Paragrafoelenco"/>
        <w:numPr>
          <w:ilvl w:val="0"/>
          <w:numId w:val="7"/>
        </w:num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di non essere dipendente della Pubblica Amministrazione;</w:t>
      </w:r>
    </w:p>
    <w:p w14:paraId="4867D266" w14:textId="66B5B5E9" w:rsidR="0054096D" w:rsidRPr="0061430A" w:rsidRDefault="00132864" w:rsidP="00132864">
      <w:p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oppure: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ab/>
        <w:t xml:space="preserve">  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ab/>
        <w:t xml:space="preserve">                </w:t>
      </w:r>
    </w:p>
    <w:p w14:paraId="51FF762F" w14:textId="77777777" w:rsidR="0054096D" w:rsidRPr="0061430A" w:rsidRDefault="0054096D" w:rsidP="00F9325E">
      <w:pPr>
        <w:pStyle w:val="Paragrafoelenco"/>
        <w:numPr>
          <w:ilvl w:val="0"/>
          <w:numId w:val="6"/>
        </w:num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di essere dipendente della Pubblica Amministrazione (in tal caso se si aggiudicherà il bando dovrà essere in possesso della prescritta autorizzazione del proprio Capo Ufficio per svolgere la prestazione);</w:t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</w:p>
    <w:p w14:paraId="5065CED3" w14:textId="66A4E485" w:rsidR="0054096D" w:rsidRPr="0061430A" w:rsidRDefault="0054096D" w:rsidP="00F9325E">
      <w:pPr>
        <w:pStyle w:val="Paragrafoelenco"/>
        <w:numPr>
          <w:ilvl w:val="0"/>
          <w:numId w:val="6"/>
        </w:num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di essere in possesso dei requisiti di ammissione al bando e dei titoli richiesti ed in particolare: tre anni di anzianità di iscrizione all’albo degli psicologi </w:t>
      </w:r>
      <w:r w:rsidR="00B25F2A" w:rsidRPr="0061430A">
        <w:rPr>
          <w:rFonts w:eastAsia="Times New Roman" w:cs="Arial"/>
          <w:iCs/>
          <w:color w:val="000000" w:themeColor="text1"/>
          <w:lang w:eastAsia="it-IT"/>
        </w:rPr>
        <w:t>della Regione _______________ con numero _________ dal _____________</w:t>
      </w: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 o un anno di lavoro in ambito scolastico, documentato e retribuito, oppure formazione specifica acquisita presso istituzioni formative pubbliche o private accreditate, di durata non inferiore ad un anno o 500 ore;</w:t>
      </w:r>
    </w:p>
    <w:p w14:paraId="761FFB2D" w14:textId="2F4ACA63" w:rsidR="00FE1AD9" w:rsidRPr="0061430A" w:rsidRDefault="0054096D" w:rsidP="00FE1AD9">
      <w:pPr>
        <w:pStyle w:val="Corpotesto"/>
        <w:numPr>
          <w:ilvl w:val="0"/>
          <w:numId w:val="8"/>
        </w:numPr>
        <w:ind w:right="113"/>
        <w:jc w:val="both"/>
        <w:rPr>
          <w:rFonts w:asciiTheme="minorHAnsi" w:hAnsiTheme="minorHAnsi" w:cs="Arial"/>
          <w:sz w:val="22"/>
          <w:szCs w:val="22"/>
        </w:rPr>
      </w:pPr>
      <w:r w:rsidRPr="0061430A">
        <w:rPr>
          <w:rFonts w:asciiTheme="minorHAnsi" w:hAnsiTheme="minorHAnsi" w:cs="Arial"/>
          <w:bCs/>
          <w:iCs/>
          <w:color w:val="000000" w:themeColor="text1"/>
          <w:sz w:val="22"/>
          <w:szCs w:val="22"/>
          <w:lang w:eastAsia="it-IT"/>
        </w:rPr>
        <w:t xml:space="preserve">di accettare e di </w:t>
      </w:r>
      <w:proofErr w:type="gramStart"/>
      <w:r w:rsidRPr="0061430A">
        <w:rPr>
          <w:rFonts w:asciiTheme="minorHAnsi" w:hAnsiTheme="minorHAnsi" w:cs="Arial"/>
          <w:bCs/>
          <w:iCs/>
          <w:color w:val="000000" w:themeColor="text1"/>
          <w:sz w:val="22"/>
          <w:szCs w:val="22"/>
          <w:lang w:eastAsia="it-IT"/>
        </w:rPr>
        <w:t>impegnarsi  a</w:t>
      </w:r>
      <w:proofErr w:type="gramEnd"/>
      <w:r w:rsidRPr="0061430A">
        <w:rPr>
          <w:rFonts w:asciiTheme="minorHAnsi" w:hAnsiTheme="minorHAnsi" w:cs="Arial"/>
          <w:bCs/>
          <w:iCs/>
          <w:color w:val="000000" w:themeColor="text1"/>
          <w:sz w:val="22"/>
          <w:szCs w:val="22"/>
          <w:lang w:eastAsia="it-IT"/>
        </w:rPr>
        <w:t xml:space="preserve"> porre in essere in tutte le sue parti  il progetto di </w:t>
      </w:r>
      <w:r w:rsidRPr="0061430A">
        <w:rPr>
          <w:rFonts w:asciiTheme="minorHAnsi" w:hAnsiTheme="minorHAnsi" w:cs="Arial"/>
          <w:b/>
          <w:bCs/>
          <w:iCs/>
          <w:color w:val="000000" w:themeColor="text1"/>
          <w:sz w:val="22"/>
          <w:szCs w:val="22"/>
          <w:lang w:eastAsia="it-IT"/>
        </w:rPr>
        <w:t>supporto</w:t>
      </w:r>
      <w:r w:rsidRPr="0061430A">
        <w:rPr>
          <w:rFonts w:asciiTheme="minorHAnsi" w:hAnsiTheme="minorHAnsi" w:cs="Arial"/>
          <w:bCs/>
          <w:iCs/>
          <w:color w:val="000000" w:themeColor="text1"/>
          <w:sz w:val="22"/>
          <w:szCs w:val="22"/>
          <w:lang w:eastAsia="it-IT"/>
        </w:rPr>
        <w:t xml:space="preserve"> </w:t>
      </w:r>
      <w:r w:rsidR="00FE1AD9" w:rsidRPr="0061430A">
        <w:rPr>
          <w:rFonts w:asciiTheme="minorHAnsi" w:hAnsiTheme="minorHAnsi" w:cs="Arial"/>
          <w:b/>
          <w:iCs/>
          <w:color w:val="000000" w:themeColor="text1"/>
          <w:sz w:val="22"/>
          <w:szCs w:val="22"/>
          <w:lang w:eastAsia="it-IT"/>
        </w:rPr>
        <w:t xml:space="preserve">psicologico a studenti, </w:t>
      </w:r>
      <w:r w:rsidRPr="0061430A">
        <w:rPr>
          <w:rFonts w:asciiTheme="minorHAnsi" w:hAnsiTheme="minorHAnsi" w:cs="Arial"/>
          <w:b/>
          <w:iCs/>
          <w:color w:val="000000" w:themeColor="text1"/>
          <w:sz w:val="22"/>
          <w:szCs w:val="22"/>
          <w:lang w:eastAsia="it-IT"/>
        </w:rPr>
        <w:t>docenti</w:t>
      </w:r>
      <w:r w:rsidR="00FE1AD9" w:rsidRPr="0061430A">
        <w:rPr>
          <w:rFonts w:asciiTheme="minorHAnsi" w:hAnsiTheme="minorHAnsi" w:cs="Arial"/>
          <w:b/>
          <w:iCs/>
          <w:color w:val="000000" w:themeColor="text1"/>
          <w:sz w:val="22"/>
          <w:szCs w:val="22"/>
          <w:lang w:eastAsia="it-IT"/>
        </w:rPr>
        <w:t>, famiglie</w:t>
      </w:r>
      <w:r w:rsidRPr="0061430A">
        <w:rPr>
          <w:rFonts w:asciiTheme="minorHAnsi" w:hAnsiTheme="minorHAnsi" w:cs="Arial"/>
          <w:iCs/>
          <w:color w:val="000000" w:themeColor="text1"/>
          <w:sz w:val="22"/>
          <w:szCs w:val="22"/>
          <w:lang w:eastAsia="it-IT"/>
        </w:rPr>
        <w:t xml:space="preserve"> per rispondere a traumi e disagi der</w:t>
      </w:r>
      <w:r w:rsidR="00FE1AD9" w:rsidRPr="0061430A">
        <w:rPr>
          <w:rFonts w:asciiTheme="minorHAnsi" w:hAnsiTheme="minorHAnsi" w:cs="Arial"/>
          <w:iCs/>
          <w:color w:val="000000" w:themeColor="text1"/>
          <w:sz w:val="22"/>
          <w:szCs w:val="22"/>
          <w:lang w:eastAsia="it-IT"/>
        </w:rPr>
        <w:t>ivanti dall’emergenza COVID-19,</w:t>
      </w:r>
      <w:r w:rsidRPr="0061430A">
        <w:rPr>
          <w:rFonts w:asciiTheme="minorHAnsi" w:hAnsiTheme="minorHAnsi" w:cs="Arial"/>
          <w:iCs/>
          <w:color w:val="000000" w:themeColor="text1"/>
          <w:sz w:val="22"/>
          <w:szCs w:val="22"/>
          <w:lang w:eastAsia="it-IT"/>
        </w:rPr>
        <w:t xml:space="preserve"> supporto  di stress lavorativo, difficoltà relazionali, </w:t>
      </w:r>
      <w:r w:rsidR="00FE1AD9" w:rsidRPr="0061430A">
        <w:rPr>
          <w:rFonts w:asciiTheme="minorHAnsi" w:hAnsiTheme="minorHAnsi" w:cs="Arial"/>
          <w:sz w:val="22"/>
          <w:szCs w:val="22"/>
        </w:rPr>
        <w:t xml:space="preserve">individuazione di situazioni a rischio, condizioni di disagio, comportamenti innescati dall’utilizzo improprio di internet; </w:t>
      </w:r>
    </w:p>
    <w:p w14:paraId="6CBC681D" w14:textId="607DB59B" w:rsidR="0054096D" w:rsidRPr="0061430A" w:rsidRDefault="00FE1AD9" w:rsidP="00F9325E">
      <w:pPr>
        <w:pStyle w:val="Paragrafoelenco"/>
        <w:numPr>
          <w:ilvl w:val="0"/>
          <w:numId w:val="6"/>
        </w:num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 in particolare di</w:t>
      </w:r>
      <w:r w:rsidR="0054096D" w:rsidRPr="0061430A">
        <w:rPr>
          <w:rFonts w:eastAsia="Times New Roman" w:cs="Arial"/>
          <w:iCs/>
          <w:color w:val="000000" w:themeColor="text1"/>
          <w:lang w:eastAsia="it-IT"/>
        </w:rPr>
        <w:t xml:space="preserve"> rispettare quanto disciplinato </w:t>
      </w:r>
      <w:proofErr w:type="gramStart"/>
      <w:r w:rsidR="0054096D" w:rsidRPr="0061430A">
        <w:rPr>
          <w:rFonts w:eastAsia="Times New Roman" w:cs="Arial"/>
          <w:iCs/>
          <w:color w:val="000000" w:themeColor="text1"/>
          <w:lang w:eastAsia="it-IT"/>
        </w:rPr>
        <w:t xml:space="preserve">nel  </w:t>
      </w:r>
      <w:r w:rsidR="0054096D"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>Protocollo</w:t>
      </w:r>
      <w:proofErr w:type="gramEnd"/>
      <w:r w:rsidR="0054096D"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 xml:space="preserve"> d’intesa MIUR con il Consiglio Nazionale Ordine degli Psicologi e indicazioni per l’attivazione del supporto psicologico nelle istituzioni scolastiche MPI  AOOGABMI R. 000003. 16-10-2020</w:t>
      </w:r>
      <w:r w:rsidR="0054096D" w:rsidRPr="0061430A">
        <w:rPr>
          <w:rFonts w:eastAsia="Times New Roman" w:cs="Arial"/>
          <w:bCs/>
          <w:iCs/>
          <w:color w:val="000000" w:themeColor="text1"/>
          <w:lang w:eastAsia="it-IT"/>
        </w:rPr>
        <w:t>;</w:t>
      </w:r>
    </w:p>
    <w:p w14:paraId="2DB395AA" w14:textId="5D815BCB" w:rsidR="00F9325E" w:rsidRPr="0061430A" w:rsidRDefault="00F9325E" w:rsidP="00F9325E">
      <w:p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</w:p>
    <w:p w14:paraId="46AB6E10" w14:textId="06EFD150" w:rsidR="00F9325E" w:rsidRPr="0061430A" w:rsidRDefault="00F9325E" w:rsidP="00F9325E">
      <w:pPr>
        <w:adjustRightInd w:val="0"/>
        <w:spacing w:after="0" w:line="240" w:lineRule="auto"/>
        <w:jc w:val="both"/>
        <w:rPr>
          <w:rFonts w:eastAsia="Times New Roman" w:cs="Arial"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bCs/>
          <w:iCs/>
          <w:color w:val="000000" w:themeColor="text1"/>
          <w:lang w:eastAsia="it-IT"/>
        </w:rPr>
        <w:t>ALLEGA:</w:t>
      </w:r>
    </w:p>
    <w:p w14:paraId="14FA5969" w14:textId="77777777" w:rsidR="0054096D" w:rsidRPr="0061430A" w:rsidRDefault="0054096D" w:rsidP="001328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Curriculum vitae in formato europeo </w:t>
      </w:r>
    </w:p>
    <w:p w14:paraId="6344CDC2" w14:textId="77777777" w:rsidR="0054096D" w:rsidRPr="0061430A" w:rsidRDefault="0054096D" w:rsidP="001328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Fotocopia di un documento di riconoscimento</w:t>
      </w:r>
    </w:p>
    <w:p w14:paraId="3BA823A4" w14:textId="4BBA414A" w:rsidR="003E1656" w:rsidRPr="0061430A" w:rsidRDefault="003E1656" w:rsidP="001328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cs="Arial"/>
          <w:color w:val="000000"/>
        </w:rPr>
        <w:t>autocertificazione titoli, requisiti e servizi</w:t>
      </w:r>
    </w:p>
    <w:p w14:paraId="43678AE0" w14:textId="39B486AA" w:rsidR="003E1656" w:rsidRPr="0061430A" w:rsidRDefault="00115D67" w:rsidP="001328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cs="Arial"/>
          <w:color w:val="000000"/>
        </w:rPr>
        <w:t>tabella autovalutazione</w:t>
      </w:r>
      <w:r w:rsidR="003E1656" w:rsidRPr="0061430A">
        <w:rPr>
          <w:rFonts w:cs="Arial"/>
          <w:color w:val="000000"/>
        </w:rPr>
        <w:t xml:space="preserve"> punteggio;</w:t>
      </w:r>
    </w:p>
    <w:p w14:paraId="4766C391" w14:textId="41A03F45" w:rsidR="003E1656" w:rsidRPr="0061430A" w:rsidRDefault="003E1656" w:rsidP="0013286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cs="Arial"/>
          <w:color w:val="000000"/>
        </w:rPr>
        <w:t>formale autorizzazione dell’Amministrazione di appartenenza (se dipendente pubblico)</w:t>
      </w:r>
    </w:p>
    <w:p w14:paraId="672BC75F" w14:textId="77777777" w:rsidR="0054096D" w:rsidRPr="0061430A" w:rsidRDefault="0054096D" w:rsidP="00F9325E">
      <w:pPr>
        <w:tabs>
          <w:tab w:val="left" w:pos="2420"/>
        </w:tabs>
        <w:autoSpaceDE w:val="0"/>
        <w:autoSpaceDN w:val="0"/>
        <w:spacing w:before="120" w:after="120" w:line="360" w:lineRule="auto"/>
        <w:ind w:left="283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_______________, ___________________</w:t>
      </w:r>
    </w:p>
    <w:p w14:paraId="158C8372" w14:textId="77777777" w:rsidR="0054096D" w:rsidRPr="0061430A" w:rsidRDefault="0054096D" w:rsidP="0054096D">
      <w:pPr>
        <w:tabs>
          <w:tab w:val="left" w:pos="2420"/>
        </w:tabs>
        <w:spacing w:after="0" w:line="360" w:lineRule="auto"/>
        <w:jc w:val="right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ab/>
        <w:t xml:space="preserve">    </w:t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  <w:t xml:space="preserve">   _________________________________</w:t>
      </w:r>
    </w:p>
    <w:p w14:paraId="15F50555" w14:textId="4CDDCC3B" w:rsidR="005876BD" w:rsidRPr="0061430A" w:rsidRDefault="0054096D" w:rsidP="0061531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  <w:t>firma</w:t>
      </w:r>
    </w:p>
    <w:p w14:paraId="1704605C" w14:textId="77777777" w:rsidR="005876BD" w:rsidRPr="0061430A" w:rsidRDefault="005876BD" w:rsidP="00B25F2A">
      <w:pPr>
        <w:spacing w:after="120" w:line="36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51296258" w14:textId="29A8B831" w:rsidR="005876BD" w:rsidRDefault="005876BD" w:rsidP="00B25F2A">
      <w:pPr>
        <w:spacing w:after="120" w:line="36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48AEE992" w14:textId="79436199" w:rsidR="0061430A" w:rsidRDefault="0061430A" w:rsidP="00B25F2A">
      <w:pPr>
        <w:spacing w:after="120" w:line="36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29042970" w14:textId="1FB67519" w:rsidR="0061430A" w:rsidRDefault="0061430A" w:rsidP="00B25F2A">
      <w:pPr>
        <w:spacing w:after="120" w:line="36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35B6F788" w14:textId="77777777" w:rsidR="0061430A" w:rsidRPr="0061430A" w:rsidRDefault="0061430A" w:rsidP="00B25F2A">
      <w:pPr>
        <w:spacing w:after="120" w:line="36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</w:p>
    <w:p w14:paraId="3FC9FE9E" w14:textId="3BAEAF7F" w:rsidR="0054096D" w:rsidRPr="0061430A" w:rsidRDefault="0054096D" w:rsidP="00B25F2A">
      <w:pPr>
        <w:spacing w:after="120" w:line="360" w:lineRule="auto"/>
        <w:jc w:val="center"/>
        <w:rPr>
          <w:rFonts w:eastAsia="Times New Roman" w:cs="Arial"/>
          <w:b/>
          <w:bCs/>
          <w:iCs/>
          <w:color w:val="000000" w:themeColor="text1"/>
          <w:lang w:eastAsia="it-IT"/>
        </w:rPr>
      </w:pPr>
      <w:r w:rsidRPr="0061430A">
        <w:rPr>
          <w:rFonts w:eastAsia="Times New Roman" w:cs="Arial"/>
          <w:b/>
          <w:bCs/>
          <w:iCs/>
          <w:color w:val="000000" w:themeColor="text1"/>
          <w:lang w:eastAsia="it-IT"/>
        </w:rPr>
        <w:t>DICHIARAZIONE SOSTITUTIVA DELLE CERTIFICAZIONI</w:t>
      </w:r>
    </w:p>
    <w:p w14:paraId="4339C811" w14:textId="77777777" w:rsidR="0054096D" w:rsidRPr="0061430A" w:rsidRDefault="0054096D" w:rsidP="00C266D1">
      <w:pPr>
        <w:spacing w:after="0" w:line="360" w:lineRule="auto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Consapevole delle sanzioni penali nel caso di dichiarazioni mendaci, richiamate dall’art. 76 d</w:t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 xml:space="preserve">el d.p.r. n. 445/2000, dichiaro </w:t>
      </w:r>
      <w:r w:rsidRPr="0061430A">
        <w:rPr>
          <w:rFonts w:eastAsia="Times New Roman" w:cs="Arial"/>
          <w:iCs/>
          <w:color w:val="000000" w:themeColor="text1"/>
          <w:lang w:eastAsia="it-IT"/>
        </w:rPr>
        <w:t>che quanto si sottoscrive corrisponde a verità.</w:t>
      </w:r>
    </w:p>
    <w:p w14:paraId="1ABD17C2" w14:textId="77777777" w:rsidR="00C266D1" w:rsidRPr="0061430A" w:rsidRDefault="0054096D" w:rsidP="00C266D1">
      <w:pPr>
        <w:spacing w:before="60" w:after="0" w:line="360" w:lineRule="auto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Ai sensi del </w:t>
      </w:r>
      <w:proofErr w:type="spellStart"/>
      <w:r w:rsidRPr="0061430A">
        <w:rPr>
          <w:rFonts w:eastAsia="Times New Roman" w:cs="Arial"/>
          <w:iCs/>
          <w:color w:val="000000" w:themeColor="text1"/>
          <w:lang w:eastAsia="it-IT"/>
        </w:rPr>
        <w:t>D.Lgs.</w:t>
      </w:r>
      <w:proofErr w:type="spellEnd"/>
      <w:r w:rsidRPr="0061430A">
        <w:rPr>
          <w:rFonts w:eastAsia="Times New Roman" w:cs="Arial"/>
          <w:iCs/>
          <w:color w:val="000000" w:themeColor="text1"/>
          <w:lang w:eastAsia="it-IT"/>
        </w:rPr>
        <w:t xml:space="preserve"> n. 196 del 30/06/2003 dichiaro altresì, di essere informato che i dati personali raccolti saranno trattati, anche con strumenti in</w:t>
      </w:r>
      <w:r w:rsidRPr="0061430A">
        <w:rPr>
          <w:rFonts w:eastAsia="Times New Roman" w:cs="Arial"/>
          <w:iCs/>
          <w:color w:val="000000" w:themeColor="text1"/>
          <w:lang w:eastAsia="it-IT"/>
        </w:rPr>
        <w:softHyphen/>
        <w:t>formatici, esclusivamente nell’ambito del procedimento per il quale la presente dichiarazione viene resa.”</w:t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="00C266D1" w:rsidRPr="0061430A">
        <w:rPr>
          <w:rFonts w:eastAsia="Times New Roman" w:cs="Arial"/>
          <w:iCs/>
          <w:color w:val="000000" w:themeColor="text1"/>
          <w:lang w:eastAsia="it-IT"/>
        </w:rPr>
        <w:tab/>
      </w:r>
    </w:p>
    <w:p w14:paraId="63453050" w14:textId="77777777" w:rsidR="0054096D" w:rsidRPr="0061430A" w:rsidRDefault="0054096D" w:rsidP="00F9325E">
      <w:pPr>
        <w:spacing w:before="60" w:after="0" w:line="360" w:lineRule="auto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_______________, ___________________</w:t>
      </w:r>
    </w:p>
    <w:p w14:paraId="705B47CC" w14:textId="77777777" w:rsidR="00C266D1" w:rsidRPr="0061430A" w:rsidRDefault="0054096D" w:rsidP="0054096D">
      <w:pPr>
        <w:tabs>
          <w:tab w:val="left" w:pos="2420"/>
        </w:tabs>
        <w:spacing w:after="0" w:line="360" w:lineRule="auto"/>
        <w:jc w:val="right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</w:p>
    <w:p w14:paraId="78DE5C09" w14:textId="77777777" w:rsidR="0054096D" w:rsidRPr="0061430A" w:rsidRDefault="0054096D" w:rsidP="0054096D">
      <w:pPr>
        <w:tabs>
          <w:tab w:val="left" w:pos="2420"/>
        </w:tabs>
        <w:spacing w:after="0" w:line="360" w:lineRule="auto"/>
        <w:jc w:val="right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>_________________________________</w:t>
      </w:r>
    </w:p>
    <w:p w14:paraId="057DBA16" w14:textId="77777777" w:rsidR="0054096D" w:rsidRPr="0061430A" w:rsidRDefault="0054096D" w:rsidP="0054096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="Arial"/>
          <w:iCs/>
          <w:color w:val="000000" w:themeColor="text1"/>
          <w:lang w:eastAsia="it-IT"/>
        </w:rPr>
      </w:pP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</w:r>
      <w:r w:rsidRPr="0061430A">
        <w:rPr>
          <w:rFonts w:eastAsia="Times New Roman" w:cs="Arial"/>
          <w:iCs/>
          <w:color w:val="000000" w:themeColor="text1"/>
          <w:lang w:eastAsia="it-IT"/>
        </w:rPr>
        <w:tab/>
        <w:t xml:space="preserve">         Firma</w:t>
      </w:r>
    </w:p>
    <w:p w14:paraId="4358985D" w14:textId="77777777" w:rsidR="0004300D" w:rsidRPr="0061430A" w:rsidRDefault="0004300D">
      <w:pPr>
        <w:rPr>
          <w:rFonts w:cs="Arial"/>
          <w:iCs/>
          <w:color w:val="000000" w:themeColor="text1"/>
        </w:rPr>
      </w:pPr>
    </w:p>
    <w:sectPr w:rsidR="0004300D" w:rsidRPr="0061430A" w:rsidSect="008B6F99">
      <w:footerReference w:type="default" r:id="rId7"/>
      <w:pgSz w:w="11906" w:h="16838" w:code="9"/>
      <w:pgMar w:top="284" w:right="1134" w:bottom="1134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F994" w14:textId="77777777" w:rsidR="00004E32" w:rsidRDefault="00004E32">
      <w:pPr>
        <w:spacing w:after="0" w:line="240" w:lineRule="auto"/>
      </w:pPr>
      <w:r>
        <w:separator/>
      </w:r>
    </w:p>
  </w:endnote>
  <w:endnote w:type="continuationSeparator" w:id="0">
    <w:p w14:paraId="0E79AC54" w14:textId="77777777" w:rsidR="00004E32" w:rsidRDefault="0000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5FD29" w14:textId="77777777" w:rsidR="00453CEC" w:rsidRPr="0067034C" w:rsidRDefault="00004E32" w:rsidP="004A2651">
    <w:pPr>
      <w:pStyle w:val="Intestazione"/>
      <w:ind w:right="360"/>
      <w:rPr>
        <w:color w:val="0000FF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E32C" w14:textId="77777777" w:rsidR="00004E32" w:rsidRDefault="00004E32">
      <w:pPr>
        <w:spacing w:after="0" w:line="240" w:lineRule="auto"/>
      </w:pPr>
      <w:r>
        <w:separator/>
      </w:r>
    </w:p>
  </w:footnote>
  <w:footnote w:type="continuationSeparator" w:id="0">
    <w:p w14:paraId="532A3ADA" w14:textId="77777777" w:rsidR="00004E32" w:rsidRDefault="00004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112D8"/>
    <w:multiLevelType w:val="hybridMultilevel"/>
    <w:tmpl w:val="37923C68"/>
    <w:lvl w:ilvl="0" w:tplc="926CDC40">
      <w:start w:val="1"/>
      <w:numFmt w:val="bullet"/>
      <w:lvlText w:val="¨"/>
      <w:lvlJc w:val="left"/>
      <w:pPr>
        <w:tabs>
          <w:tab w:val="num" w:pos="397"/>
        </w:tabs>
        <w:ind w:left="397" w:hanging="340"/>
      </w:pPr>
      <w:rPr>
        <w:rFonts w:ascii="Wingdings" w:hAnsi="Wingdings" w:cs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538F0"/>
    <w:multiLevelType w:val="singleLevel"/>
    <w:tmpl w:val="1A6AB268"/>
    <w:lvl w:ilvl="0">
      <w:start w:val="2"/>
      <w:numFmt w:val="bullet"/>
      <w:lvlText w:val="-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265138B9"/>
    <w:multiLevelType w:val="hybridMultilevel"/>
    <w:tmpl w:val="8854995C"/>
    <w:lvl w:ilvl="0" w:tplc="6A7473CA">
      <w:numFmt w:val="bullet"/>
      <w:lvlText w:val=""/>
      <w:lvlJc w:val="left"/>
      <w:pPr>
        <w:ind w:left="88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 w15:restartNumberingAfterBreak="0">
    <w:nsid w:val="4BD142F3"/>
    <w:multiLevelType w:val="hybridMultilevel"/>
    <w:tmpl w:val="FC468F5C"/>
    <w:lvl w:ilvl="0" w:tplc="83DC36BE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cs="Symbol" w:hint="default"/>
        <w:color w:val="984806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74397"/>
    <w:multiLevelType w:val="hybridMultilevel"/>
    <w:tmpl w:val="94AADF00"/>
    <w:lvl w:ilvl="0" w:tplc="926CDC40">
      <w:start w:val="1"/>
      <w:numFmt w:val="bullet"/>
      <w:lvlText w:val="¨"/>
      <w:lvlJc w:val="left"/>
      <w:pPr>
        <w:tabs>
          <w:tab w:val="num" w:pos="454"/>
        </w:tabs>
        <w:ind w:left="454" w:hanging="340"/>
      </w:pPr>
      <w:rPr>
        <w:rFonts w:ascii="Wingdings" w:hAnsi="Wingdings" w:cs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5B43566D"/>
    <w:multiLevelType w:val="hybridMultilevel"/>
    <w:tmpl w:val="AA8AE1EA"/>
    <w:lvl w:ilvl="0" w:tplc="D2F6E5BA">
      <w:start w:val="1"/>
      <w:numFmt w:val="bullet"/>
      <w:lvlText w:val="¨"/>
      <w:lvlJc w:val="left"/>
      <w:pPr>
        <w:tabs>
          <w:tab w:val="num" w:pos="397"/>
        </w:tabs>
        <w:ind w:left="397" w:hanging="340"/>
      </w:pPr>
      <w:rPr>
        <w:rFonts w:ascii="Wingdings" w:hAnsi="Wingdings" w:cs="Symbol" w:hint="default"/>
        <w:color w:val="984806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81F89"/>
    <w:multiLevelType w:val="hybridMultilevel"/>
    <w:tmpl w:val="01AA2772"/>
    <w:lvl w:ilvl="0" w:tplc="926CDC40">
      <w:start w:val="1"/>
      <w:numFmt w:val="bullet"/>
      <w:lvlText w:val="¨"/>
      <w:lvlJc w:val="left"/>
      <w:pPr>
        <w:tabs>
          <w:tab w:val="num" w:pos="454"/>
        </w:tabs>
        <w:ind w:left="454" w:hanging="340"/>
      </w:pPr>
      <w:rPr>
        <w:rFonts w:ascii="Wingdings" w:hAnsi="Wingdings" w:cs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7B8B5B9F"/>
    <w:multiLevelType w:val="hybridMultilevel"/>
    <w:tmpl w:val="EEA608F2"/>
    <w:lvl w:ilvl="0" w:tplc="96C0B9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1" w:tplc="29E815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2395311">
    <w:abstractNumId w:val="7"/>
  </w:num>
  <w:num w:numId="2" w16cid:durableId="1326742267">
    <w:abstractNumId w:val="1"/>
  </w:num>
  <w:num w:numId="3" w16cid:durableId="2054883967">
    <w:abstractNumId w:val="3"/>
  </w:num>
  <w:num w:numId="4" w16cid:durableId="1139884353">
    <w:abstractNumId w:val="5"/>
  </w:num>
  <w:num w:numId="5" w16cid:durableId="253242251">
    <w:abstractNumId w:val="0"/>
  </w:num>
  <w:num w:numId="6" w16cid:durableId="136653612">
    <w:abstractNumId w:val="6"/>
  </w:num>
  <w:num w:numId="7" w16cid:durableId="1485849599">
    <w:abstractNumId w:val="4"/>
  </w:num>
  <w:num w:numId="8" w16cid:durableId="1385905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D4C"/>
    <w:rsid w:val="00004E32"/>
    <w:rsid w:val="0004300D"/>
    <w:rsid w:val="00115D67"/>
    <w:rsid w:val="00132864"/>
    <w:rsid w:val="00286FE2"/>
    <w:rsid w:val="0032568B"/>
    <w:rsid w:val="003E1656"/>
    <w:rsid w:val="0054096D"/>
    <w:rsid w:val="005876BD"/>
    <w:rsid w:val="0061430A"/>
    <w:rsid w:val="00615314"/>
    <w:rsid w:val="006A1765"/>
    <w:rsid w:val="008B6F99"/>
    <w:rsid w:val="008E7FD6"/>
    <w:rsid w:val="00904C9A"/>
    <w:rsid w:val="00976013"/>
    <w:rsid w:val="00A375C4"/>
    <w:rsid w:val="00B25F2A"/>
    <w:rsid w:val="00C157A7"/>
    <w:rsid w:val="00C266D1"/>
    <w:rsid w:val="00CA1DB3"/>
    <w:rsid w:val="00CB30AC"/>
    <w:rsid w:val="00DA2D4C"/>
    <w:rsid w:val="00DB081E"/>
    <w:rsid w:val="00DE6203"/>
    <w:rsid w:val="00F9325E"/>
    <w:rsid w:val="00FE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E5B1"/>
  <w15:docId w15:val="{1D3FED90-FAB6-40C7-8C59-AEF595DA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096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5409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01">
    <w:name w:val="fontstyle01"/>
    <w:basedOn w:val="Carpredefinitoparagrafo"/>
    <w:rsid w:val="0054096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9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25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25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5F2A"/>
  </w:style>
  <w:style w:type="paragraph" w:styleId="Paragrafoelenco">
    <w:name w:val="List Paragraph"/>
    <w:basedOn w:val="Normale"/>
    <w:uiPriority w:val="34"/>
    <w:qFormat/>
    <w:rsid w:val="00F9325E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FE1A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E1A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pc10</cp:lastModifiedBy>
  <cp:revision>10</cp:revision>
  <dcterms:created xsi:type="dcterms:W3CDTF">2020-11-10T12:04:00Z</dcterms:created>
  <dcterms:modified xsi:type="dcterms:W3CDTF">2022-07-12T10:04:00Z</dcterms:modified>
</cp:coreProperties>
</file>