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090" w:rsidRPr="00E7059F" w:rsidRDefault="00765209" w:rsidP="0080269C">
      <w:pPr>
        <w:spacing w:before="33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Arial" w:eastAsia="Arial" w:hAnsi="Arial" w:cs="Arial"/>
          <w:b/>
          <w:bCs/>
          <w:w w:val="109"/>
          <w:position w:val="-1"/>
          <w:sz w:val="18"/>
          <w:szCs w:val="18"/>
          <w:u w:val="single" w:color="000000"/>
          <w:lang w:val="it-IT"/>
        </w:rPr>
        <w:t>A</w:t>
      </w:r>
      <w:r w:rsidRPr="00E7059F">
        <w:rPr>
          <w:rFonts w:ascii="Arial" w:eastAsia="Arial" w:hAnsi="Arial" w:cs="Arial"/>
          <w:b/>
          <w:bCs/>
          <w:spacing w:val="1"/>
          <w:w w:val="109"/>
          <w:position w:val="-1"/>
          <w:sz w:val="18"/>
          <w:szCs w:val="18"/>
          <w:u w:val="single" w:color="000000"/>
          <w:lang w:val="it-IT"/>
        </w:rPr>
        <w:t>L</w:t>
      </w:r>
      <w:r w:rsidRPr="00E7059F">
        <w:rPr>
          <w:rFonts w:ascii="Arial" w:eastAsia="Arial" w:hAnsi="Arial" w:cs="Arial"/>
          <w:b/>
          <w:bCs/>
          <w:w w:val="109"/>
          <w:position w:val="-1"/>
          <w:sz w:val="18"/>
          <w:szCs w:val="18"/>
          <w:u w:val="single" w:color="000000"/>
          <w:lang w:val="it-IT"/>
        </w:rPr>
        <w:t>L</w:t>
      </w:r>
      <w:r w:rsidRPr="00E7059F">
        <w:rPr>
          <w:rFonts w:ascii="Arial" w:eastAsia="Arial" w:hAnsi="Arial" w:cs="Arial"/>
          <w:b/>
          <w:bCs/>
          <w:spacing w:val="-1"/>
          <w:w w:val="109"/>
          <w:position w:val="-1"/>
          <w:sz w:val="18"/>
          <w:szCs w:val="18"/>
          <w:u w:val="single" w:color="000000"/>
          <w:lang w:val="it-IT"/>
        </w:rPr>
        <w:t>E</w:t>
      </w:r>
      <w:r w:rsidRPr="00E7059F">
        <w:rPr>
          <w:rFonts w:ascii="Arial" w:eastAsia="Arial" w:hAnsi="Arial" w:cs="Arial"/>
          <w:b/>
          <w:bCs/>
          <w:spacing w:val="1"/>
          <w:w w:val="109"/>
          <w:position w:val="-1"/>
          <w:sz w:val="18"/>
          <w:szCs w:val="18"/>
          <w:u w:val="single" w:color="000000"/>
          <w:lang w:val="it-IT"/>
        </w:rPr>
        <w:t>G</w:t>
      </w:r>
      <w:r w:rsidRPr="00E7059F">
        <w:rPr>
          <w:rFonts w:ascii="Arial" w:eastAsia="Arial" w:hAnsi="Arial" w:cs="Arial"/>
          <w:b/>
          <w:bCs/>
          <w:w w:val="109"/>
          <w:position w:val="-1"/>
          <w:sz w:val="18"/>
          <w:szCs w:val="18"/>
          <w:u w:val="single" w:color="000000"/>
          <w:lang w:val="it-IT"/>
        </w:rPr>
        <w:t>A</w:t>
      </w:r>
      <w:r w:rsidRPr="00E7059F">
        <w:rPr>
          <w:rFonts w:ascii="Arial" w:eastAsia="Arial" w:hAnsi="Arial" w:cs="Arial"/>
          <w:b/>
          <w:bCs/>
          <w:spacing w:val="1"/>
          <w:w w:val="109"/>
          <w:position w:val="-1"/>
          <w:sz w:val="18"/>
          <w:szCs w:val="18"/>
          <w:u w:val="single" w:color="000000"/>
          <w:lang w:val="it-IT"/>
        </w:rPr>
        <w:t>T</w:t>
      </w:r>
      <w:r w:rsidRPr="00E7059F">
        <w:rPr>
          <w:rFonts w:ascii="Arial" w:eastAsia="Arial" w:hAnsi="Arial" w:cs="Arial"/>
          <w:b/>
          <w:bCs/>
          <w:w w:val="109"/>
          <w:position w:val="-1"/>
          <w:sz w:val="18"/>
          <w:szCs w:val="18"/>
          <w:u w:val="single" w:color="000000"/>
          <w:lang w:val="it-IT"/>
        </w:rPr>
        <w:t>O</w:t>
      </w:r>
      <w:r w:rsidRPr="00E7059F">
        <w:rPr>
          <w:rFonts w:ascii="Arial" w:eastAsia="Arial" w:hAnsi="Arial" w:cs="Arial"/>
          <w:b/>
          <w:bCs/>
          <w:position w:val="-1"/>
          <w:sz w:val="18"/>
          <w:szCs w:val="18"/>
          <w:u w:val="single" w:color="000000"/>
          <w:lang w:val="it-IT"/>
        </w:rPr>
        <w:t xml:space="preserve">A 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position w:val="-1"/>
          <w:sz w:val="20"/>
          <w:szCs w:val="20"/>
          <w:u w:val="single" w:color="000000"/>
          <w:lang w:val="it-IT"/>
        </w:rPr>
        <w:t>(i</w:t>
      </w:r>
      <w:r w:rsidRPr="00E7059F">
        <w:rPr>
          <w:rFonts w:ascii="Times New Roman" w:eastAsia="Times New Roman" w:hAnsi="Times New Roman" w:cs="Times New Roman"/>
          <w:i/>
          <w:w w:val="109"/>
          <w:position w:val="-1"/>
          <w:sz w:val="20"/>
          <w:szCs w:val="20"/>
          <w:u w:val="single" w:color="00000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position w:val="-1"/>
          <w:sz w:val="20"/>
          <w:szCs w:val="20"/>
          <w:u w:val="single" w:color="00000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09"/>
          <w:position w:val="-1"/>
          <w:sz w:val="20"/>
          <w:szCs w:val="20"/>
          <w:u w:val="single" w:color="00000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position w:val="-1"/>
          <w:sz w:val="20"/>
          <w:szCs w:val="20"/>
          <w:u w:val="single" w:color="00000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09"/>
          <w:position w:val="-1"/>
          <w:sz w:val="20"/>
          <w:szCs w:val="20"/>
          <w:u w:val="single" w:color="000000"/>
          <w:lang w:val="it-IT"/>
        </w:rPr>
        <w:t>za</w:t>
      </w:r>
      <w:r w:rsidR="00DB134C">
        <w:rPr>
          <w:rFonts w:ascii="Times New Roman" w:eastAsia="Times New Roman" w:hAnsi="Times New Roman" w:cs="Times New Roman"/>
          <w:i/>
          <w:w w:val="109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>di</w:t>
      </w:r>
      <w:r w:rsidR="00DB134C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par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u w:val="single" w:color="00000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u w:val="single" w:color="00000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u w:val="single" w:color="00000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u w:val="single" w:color="00000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u w:val="single" w:color="00000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u w:val="single" w:color="00000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one</w:t>
      </w:r>
      <w:r w:rsidR="00DB134C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u w:val="single" w:color="00000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u w:val="single" w:color="000000"/>
          <w:lang w:val="it-IT"/>
        </w:rPr>
        <w:t>ND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u w:val="single" w:color="00000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u w:val="single" w:color="00000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position w:val="-1"/>
          <w:sz w:val="20"/>
          <w:szCs w:val="20"/>
          <w:u w:val="single" w:color="00000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O)</w:t>
      </w:r>
    </w:p>
    <w:p w:rsidR="00642090" w:rsidRPr="00E7059F" w:rsidRDefault="00642090" w:rsidP="0080269C">
      <w:pPr>
        <w:spacing w:after="0" w:line="200" w:lineRule="exact"/>
        <w:rPr>
          <w:sz w:val="20"/>
          <w:szCs w:val="20"/>
          <w:lang w:val="it-IT"/>
        </w:rPr>
      </w:pPr>
    </w:p>
    <w:p w:rsidR="00642090" w:rsidRDefault="00765209" w:rsidP="008D0B50">
      <w:pPr>
        <w:spacing w:before="39" w:after="0" w:line="226" w:lineRule="exact"/>
        <w:ind w:right="-110" w:hanging="36"/>
        <w:jc w:val="right"/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Al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ge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e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co </w:t>
      </w:r>
      <w:r w:rsidR="00DB134C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’I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o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pr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vo</w:t>
      </w:r>
      <w:r w:rsidR="00DB134C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“Peppino Impastato” Veglie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(</w:t>
      </w:r>
      <w:r w:rsid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)</w:t>
      </w:r>
    </w:p>
    <w:p w:rsidR="008C2FAF" w:rsidRPr="008C2FAF" w:rsidRDefault="00DB134C" w:rsidP="008C2FAF">
      <w:pPr>
        <w:tabs>
          <w:tab w:val="left" w:pos="10120"/>
        </w:tabs>
        <w:spacing w:after="0" w:line="240" w:lineRule="auto"/>
        <w:ind w:left="4510"/>
        <w:jc w:val="center"/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  <w:t>via Casa Savoia, snc – 73010 Veglie</w:t>
      </w:r>
      <w:r w:rsidR="008C2FAF" w:rsidRPr="008C2FAF"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  <w:t xml:space="preserve"> (LE) </w:t>
      </w:r>
      <w:r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  <w:t xml:space="preserve">                                           Mail : </w:t>
      </w:r>
      <w:hyperlink r:id="rId6" w:history="1">
        <w:r w:rsidRPr="00CE1D18">
          <w:rPr>
            <w:rStyle w:val="Collegamentoipertestuale"/>
            <w:rFonts w:ascii="Times New Roman" w:eastAsia="Times New Roman" w:hAnsi="Times New Roman" w:cs="Times New Roman"/>
            <w:i/>
            <w:spacing w:val="-3"/>
            <w:w w:val="110"/>
            <w:sz w:val="20"/>
            <w:szCs w:val="20"/>
            <w:lang w:val="it-IT"/>
          </w:rPr>
          <w:t>leic8af004@istruzione.it</w:t>
        </w:r>
      </w:hyperlink>
    </w:p>
    <w:p w:rsidR="00642090" w:rsidRPr="00E7059F" w:rsidRDefault="00642090" w:rsidP="0080269C">
      <w:pPr>
        <w:spacing w:before="6" w:after="0" w:line="240" w:lineRule="exact"/>
        <w:rPr>
          <w:sz w:val="24"/>
          <w:szCs w:val="24"/>
          <w:lang w:val="it-IT"/>
        </w:rPr>
      </w:pPr>
    </w:p>
    <w:p w:rsidR="00642090" w:rsidRPr="00366C0A" w:rsidRDefault="00765209" w:rsidP="008D0B50">
      <w:pPr>
        <w:tabs>
          <w:tab w:val="left" w:pos="11000"/>
        </w:tabs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b/>
          <w:bCs/>
          <w:i/>
          <w:spacing w:val="1"/>
          <w:w w:val="110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 xml:space="preserve">anda </w:t>
      </w:r>
      <w:r w:rsidRPr="00E7059F">
        <w:rPr>
          <w:rFonts w:ascii="Times New Roman" w:eastAsia="Times New Roman" w:hAnsi="Times New Roman" w:cs="Times New Roman"/>
          <w:b/>
          <w:bCs/>
          <w:i/>
          <w:spacing w:val="-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it-IT"/>
        </w:rPr>
        <w:t>i</w:t>
      </w:r>
      <w:r w:rsidR="00DB134C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b/>
          <w:bCs/>
          <w:i/>
          <w:spacing w:val="-2"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b/>
          <w:bCs/>
          <w:i/>
          <w:spacing w:val="1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ec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pa</w:t>
      </w:r>
      <w:r w:rsidRPr="00E7059F">
        <w:rPr>
          <w:rFonts w:ascii="Times New Roman" w:eastAsia="Times New Roman" w:hAnsi="Times New Roman" w:cs="Times New Roman"/>
          <w:b/>
          <w:bCs/>
          <w:i/>
          <w:spacing w:val="-2"/>
          <w:w w:val="110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b/>
          <w:bCs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b/>
          <w:bCs/>
          <w:i/>
          <w:spacing w:val="-3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e</w:t>
      </w:r>
      <w:r w:rsidR="00DB134C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 xml:space="preserve"> </w:t>
      </w:r>
      <w:r w:rsidR="00E7059F" w:rsidRPr="00366C0A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all’</w:t>
      </w:r>
      <w:r w:rsidR="00366C0A" w:rsidRPr="00366C0A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Avviso di selezione (per titoli ed esperienze) di personale esperto interno/</w:t>
      </w:r>
      <w:r w:rsidR="002E7458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collaborazioni plurime/</w:t>
      </w:r>
      <w:r w:rsidR="00366C0A" w:rsidRPr="00366C0A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esterno per il conferimento di n. 1 incarico di prestazione d'opera intellettuale di psicologo nell'ambito delle attività di sostegno/supporto psicologico ad alunni, docenti e famiglie</w:t>
      </w:r>
    </w:p>
    <w:p w:rsidR="008D0B50" w:rsidRPr="00E7059F" w:rsidRDefault="008D0B50" w:rsidP="008D0B50">
      <w:pPr>
        <w:tabs>
          <w:tab w:val="left" w:pos="11000"/>
        </w:tabs>
        <w:spacing w:before="33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DB134C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highlight w:val="yellow"/>
          <w:lang w:val="it-IT"/>
        </w:rPr>
        <w:t>Prot. n.</w:t>
      </w:r>
      <w:r w:rsidR="00905D96" w:rsidRPr="00DB134C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highlight w:val="yellow"/>
          <w:lang w:val="it-IT"/>
        </w:rPr>
        <w:t>7714</w:t>
      </w:r>
      <w:r w:rsidRPr="00DB134C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highlight w:val="yellow"/>
          <w:lang w:val="it-IT"/>
        </w:rPr>
        <w:t>del</w:t>
      </w:r>
      <w:r w:rsidR="006217CE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highlight w:val="yellow"/>
          <w:lang w:val="it-IT"/>
        </w:rPr>
        <w:t>l’14</w:t>
      </w:r>
      <w:r w:rsidRPr="00DB134C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highlight w:val="yellow"/>
          <w:lang w:val="it-IT"/>
        </w:rPr>
        <w:t>/11/202</w:t>
      </w:r>
      <w:r w:rsidR="005E643E" w:rsidRPr="00DB134C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highlight w:val="yellow"/>
          <w:lang w:val="it-IT"/>
        </w:rPr>
        <w:t>2</w:t>
      </w:r>
    </w:p>
    <w:p w:rsidR="00642090" w:rsidRPr="00E7059F" w:rsidRDefault="00642090" w:rsidP="0080269C">
      <w:pPr>
        <w:spacing w:after="0" w:line="200" w:lineRule="exact"/>
        <w:rPr>
          <w:sz w:val="20"/>
          <w:szCs w:val="20"/>
          <w:lang w:val="it-IT"/>
        </w:rPr>
      </w:pPr>
    </w:p>
    <w:p w:rsidR="00642090" w:rsidRPr="00E7059F" w:rsidRDefault="00765209" w:rsidP="002E7458">
      <w:pPr>
        <w:tabs>
          <w:tab w:val="left" w:pos="10120"/>
          <w:tab w:val="left" w:pos="10640"/>
        </w:tabs>
        <w:spacing w:after="0" w:line="226" w:lineRule="exact"/>
        <w:ind w:right="1170"/>
        <w:jc w:val="center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/l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="00DB134C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so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/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:rsidR="00642090" w:rsidRPr="00E7059F" w:rsidRDefault="00642090" w:rsidP="002E7458">
      <w:pPr>
        <w:spacing w:after="0" w:line="190" w:lineRule="exact"/>
        <w:rPr>
          <w:sz w:val="19"/>
          <w:szCs w:val="19"/>
          <w:lang w:val="it-IT"/>
        </w:rPr>
      </w:pPr>
    </w:p>
    <w:p w:rsidR="00642090" w:rsidRPr="00E7059F" w:rsidRDefault="00765209" w:rsidP="002E7458">
      <w:pPr>
        <w:tabs>
          <w:tab w:val="left" w:pos="8220"/>
          <w:tab w:val="left" w:pos="10120"/>
          <w:tab w:val="left" w:pos="1066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na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/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="00DB134C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:rsidR="00642090" w:rsidRPr="00E7059F" w:rsidRDefault="00642090" w:rsidP="002E7458">
      <w:pPr>
        <w:spacing w:after="0" w:line="190" w:lineRule="exact"/>
        <w:rPr>
          <w:sz w:val="19"/>
          <w:szCs w:val="19"/>
          <w:lang w:val="it-IT"/>
        </w:rPr>
      </w:pPr>
    </w:p>
    <w:p w:rsidR="00642090" w:rsidRPr="00E7059F" w:rsidRDefault="00765209" w:rsidP="002E7458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cod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e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f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ca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e 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_______________________________________</w:t>
      </w:r>
    </w:p>
    <w:p w:rsidR="00642090" w:rsidRPr="00E7059F" w:rsidRDefault="00642090" w:rsidP="002E7458">
      <w:pPr>
        <w:spacing w:after="0" w:line="220" w:lineRule="exact"/>
        <w:rPr>
          <w:lang w:val="it-IT"/>
        </w:rPr>
      </w:pPr>
    </w:p>
    <w:p w:rsidR="00642090" w:rsidRPr="00E7059F" w:rsidRDefault="00765209" w:rsidP="002E7458">
      <w:pPr>
        <w:tabs>
          <w:tab w:val="left" w:pos="4840"/>
          <w:tab w:val="left" w:pos="1012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de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e</w:t>
      </w:r>
      <w:r w:rsidR="00DB134C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:rsidR="00642090" w:rsidRPr="00E7059F" w:rsidRDefault="00642090" w:rsidP="002E7458">
      <w:pPr>
        <w:spacing w:after="0" w:line="190" w:lineRule="exact"/>
        <w:rPr>
          <w:sz w:val="19"/>
          <w:szCs w:val="19"/>
          <w:lang w:val="it-IT"/>
        </w:rPr>
      </w:pPr>
    </w:p>
    <w:p w:rsidR="00642090" w:rsidRPr="00E7059F" w:rsidRDefault="00765209" w:rsidP="002E7458">
      <w:pPr>
        <w:tabs>
          <w:tab w:val="left" w:pos="5160"/>
          <w:tab w:val="left" w:pos="1012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ca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it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r w:rsidR="00DB134C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.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  <w:r w:rsidR="00DB134C"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ca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it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r w:rsidR="00DB134C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ce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.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:rsidR="00642090" w:rsidRPr="00E7059F" w:rsidRDefault="00642090" w:rsidP="002E7458">
      <w:pPr>
        <w:spacing w:after="0" w:line="190" w:lineRule="exact"/>
        <w:rPr>
          <w:sz w:val="19"/>
          <w:szCs w:val="19"/>
          <w:lang w:val="it-IT"/>
        </w:rPr>
      </w:pPr>
    </w:p>
    <w:p w:rsidR="00642090" w:rsidRPr="00E7059F" w:rsidRDefault="00DB134C" w:rsidP="002E7458">
      <w:pPr>
        <w:tabs>
          <w:tab w:val="left" w:pos="1012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="00765209"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nd</w:t>
      </w:r>
      <w:r w:rsidR="00765209"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i</w:t>
      </w:r>
      <w:r w:rsidR="00765209"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</w:t>
      </w:r>
      <w:r w:rsidR="00765209"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i</w:t>
      </w:r>
      <w:r w:rsidR="00765209"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z</w:t>
      </w:r>
      <w:r w:rsidR="00765209"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z</w:t>
      </w:r>
      <w:r w:rsidR="00765209"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r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 xml:space="preserve"> </w:t>
      </w:r>
      <w:r w:rsidR="00765209"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E</w:t>
      </w:r>
      <w:r w:rsidR="00765209"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-M</w:t>
      </w:r>
      <w:r w:rsidR="00765209"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a</w:t>
      </w:r>
      <w:r w:rsidR="00765209"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="00765209"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l</w:t>
      </w:r>
      <w:r w:rsidR="00765209"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:rsidR="00642090" w:rsidRPr="00E7059F" w:rsidRDefault="00642090" w:rsidP="002E7458">
      <w:pPr>
        <w:spacing w:after="0" w:line="190" w:lineRule="exact"/>
        <w:rPr>
          <w:sz w:val="19"/>
          <w:szCs w:val="19"/>
          <w:lang w:val="it-IT"/>
        </w:rPr>
      </w:pPr>
    </w:p>
    <w:p w:rsidR="00642090" w:rsidRPr="00E7059F" w:rsidRDefault="00765209" w:rsidP="002E7458">
      <w:pPr>
        <w:tabs>
          <w:tab w:val="left" w:pos="10120"/>
          <w:tab w:val="left" w:pos="1066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nd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zz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oP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EC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:rsidR="00642090" w:rsidRPr="00E7059F" w:rsidRDefault="00642090" w:rsidP="002E7458">
      <w:pPr>
        <w:spacing w:after="0" w:line="190" w:lineRule="exact"/>
        <w:rPr>
          <w:sz w:val="19"/>
          <w:szCs w:val="19"/>
          <w:lang w:val="it-IT"/>
        </w:rPr>
      </w:pPr>
    </w:p>
    <w:p w:rsidR="00642090" w:rsidRPr="00E7059F" w:rsidRDefault="00DB134C" w:rsidP="002E7458">
      <w:pPr>
        <w:tabs>
          <w:tab w:val="left" w:pos="6180"/>
          <w:tab w:val="left" w:pos="1012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in servizio</w:t>
      </w:r>
      <w:r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 xml:space="preserve"> </w:t>
      </w:r>
      <w:r w:rsidR="00765209"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pr</w:t>
      </w:r>
      <w:r w:rsidR="00765209"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e</w:t>
      </w:r>
      <w:r w:rsidR="00765209"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s</w:t>
      </w:r>
      <w:r w:rsidR="00765209"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s</w:t>
      </w:r>
      <w:r w:rsidR="00765209"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r w:rsidR="00765209"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  <w:r w:rsidR="00765209"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c</w:t>
      </w:r>
      <w:r w:rsidR="00765209"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o</w:t>
      </w:r>
      <w:r w:rsidR="00765209"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n</w:t>
      </w:r>
      <w:r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 xml:space="preserve"> </w:t>
      </w:r>
      <w:r w:rsidR="00765209"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l</w:t>
      </w:r>
      <w:r w:rsidR="00765209"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 xml:space="preserve"> </w:t>
      </w:r>
      <w:r w:rsidR="00765209"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qua</w:t>
      </w:r>
      <w:r w:rsidR="00765209"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l</w:t>
      </w:r>
      <w:r w:rsidR="00765209"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="00765209"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f</w:t>
      </w:r>
      <w:r w:rsidR="00765209"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="00765209"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ca</w:t>
      </w:r>
      <w:r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 xml:space="preserve"> </w:t>
      </w:r>
      <w:r w:rsidR="00765209"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d</w:t>
      </w:r>
      <w:r w:rsidR="00765209"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="00765209"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:rsidR="00642090" w:rsidRPr="00E7059F" w:rsidRDefault="00765209" w:rsidP="008D0B5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b/>
          <w:bCs/>
          <w:i/>
          <w:spacing w:val="1"/>
          <w:w w:val="110"/>
          <w:sz w:val="20"/>
          <w:szCs w:val="20"/>
          <w:lang w:val="it-IT"/>
        </w:rPr>
        <w:t>H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IE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E</w:t>
      </w:r>
    </w:p>
    <w:p w:rsidR="00642090" w:rsidRPr="00E7059F" w:rsidRDefault="00765209" w:rsidP="0080269C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pa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pa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="00DB134C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ne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per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’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bu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one</w:t>
      </w:r>
      <w:r w:rsidR="00DB134C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de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’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nca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co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PER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TO</w:t>
      </w:r>
      <w:r w:rsidR="00DB134C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 xml:space="preserve">  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IC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b/>
          <w:bCs/>
          <w:i/>
          <w:spacing w:val="-2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G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O</w:t>
      </w:r>
    </w:p>
    <w:p w:rsidR="00642090" w:rsidRPr="00E7059F" w:rsidRDefault="00642090" w:rsidP="0080269C">
      <w:pPr>
        <w:spacing w:after="0" w:line="200" w:lineRule="exact"/>
        <w:rPr>
          <w:sz w:val="20"/>
          <w:szCs w:val="20"/>
          <w:lang w:val="it-IT"/>
        </w:rPr>
      </w:pPr>
    </w:p>
    <w:p w:rsidR="00642090" w:rsidRPr="00E7059F" w:rsidRDefault="00765209" w:rsidP="008D0B50">
      <w:pPr>
        <w:spacing w:after="0" w:line="228" w:lineRule="exact"/>
        <w:ind w:right="-110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l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f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ne,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con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ape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="00DB134C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a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spon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ab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à</w:t>
      </w:r>
      <w:r w:rsidR="00DB134C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pen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ecad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nza</w:t>
      </w:r>
      <w:r w:rsidR="00DB134C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da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ev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i</w:t>
      </w:r>
      <w:r w:rsidR="00DB134C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b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fi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i</w:t>
      </w:r>
      <w:r w:rsidR="00DB134C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acq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i</w:t>
      </w:r>
      <w:r w:rsidR="00DB134C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el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so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di 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h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ni</w:t>
      </w:r>
      <w:r w:rsidR="00DB134C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da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,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b/>
          <w:bCs/>
          <w:i/>
          <w:spacing w:val="-2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hia</w:t>
      </w:r>
      <w:r w:rsidRPr="00E7059F">
        <w:rPr>
          <w:rFonts w:ascii="Times New Roman" w:eastAsia="Times New Roman" w:hAnsi="Times New Roman" w:cs="Times New Roman"/>
          <w:b/>
          <w:bCs/>
          <w:i/>
          <w:spacing w:val="1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a</w:t>
      </w:r>
      <w:r w:rsidR="00DB134C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so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o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pr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 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onsa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b</w:t>
      </w:r>
      <w:r w:rsidRPr="00E7059F">
        <w:rPr>
          <w:rFonts w:ascii="Times New Roman" w:eastAsia="Times New Roman" w:hAnsi="Times New Roman" w:cs="Times New Roman"/>
          <w:i/>
          <w:spacing w:val="2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à</w:t>
      </w:r>
      <w:r w:rsidR="00DB134C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qua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o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gu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:</w:t>
      </w:r>
    </w:p>
    <w:p w:rsidR="00642090" w:rsidRPr="00E7059F" w:rsidRDefault="00765209" w:rsidP="0080269C">
      <w:pPr>
        <w:spacing w:before="98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equ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i</w:t>
      </w:r>
      <w:r w:rsidR="00DB134C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mmi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b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à:</w:t>
      </w:r>
    </w:p>
    <w:p w:rsidR="00642090" w:rsidRPr="00E7059F" w:rsidRDefault="00765209" w:rsidP="008D0B50">
      <w:pPr>
        <w:spacing w:after="0" w:line="347" w:lineRule="exact"/>
        <w:ind w:left="330" w:right="-20" w:hanging="33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sz w:val="20"/>
          <w:szCs w:val="20"/>
          <w:lang w:val="it-IT"/>
        </w:rPr>
        <w:t xml:space="preserve">❑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di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re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n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po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so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za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a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o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no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de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g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DB134C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em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  <w:t>b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ri</w:t>
      </w:r>
      <w:r w:rsidR="00DB134C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’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one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uro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ea;</w:t>
      </w:r>
    </w:p>
    <w:p w:rsidR="00642090" w:rsidRPr="00E7059F" w:rsidRDefault="00765209" w:rsidP="008D0B50">
      <w:pPr>
        <w:spacing w:after="0" w:line="215" w:lineRule="exact"/>
        <w:ind w:left="330" w:right="-20" w:hanging="33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position w:val="3"/>
          <w:sz w:val="20"/>
          <w:szCs w:val="20"/>
          <w:lang w:val="it-IT"/>
        </w:rPr>
        <w:t xml:space="preserve">❑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di</w:t>
      </w:r>
      <w:r w:rsidR="00DB134C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go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="00DB134C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dei</w:t>
      </w:r>
      <w:r w:rsidR="00DB134C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i</w:t>
      </w:r>
      <w:r w:rsidR="00DB134C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i</w:t>
      </w:r>
      <w:r w:rsidR="00DB134C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="00DB134C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po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;</w:t>
      </w:r>
    </w:p>
    <w:p w:rsidR="00642090" w:rsidRPr="00E7059F" w:rsidRDefault="00765209" w:rsidP="008D0B50">
      <w:pPr>
        <w:spacing w:after="0" w:line="216" w:lineRule="exact"/>
        <w:ind w:left="330" w:right="-20" w:hanging="330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position w:val="3"/>
          <w:sz w:val="20"/>
          <w:szCs w:val="20"/>
          <w:lang w:val="it-IT"/>
        </w:rPr>
        <w:t xml:space="preserve">❑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non</w:t>
      </w:r>
      <w:r w:rsidR="00DB134C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er</w:t>
      </w:r>
      <w:r w:rsidR="00DB134C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o</w:t>
      </w:r>
      <w:r w:rsidR="00DB134C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con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anne</w:t>
      </w:r>
      <w:r w:rsidR="00DB134C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na</w:t>
      </w:r>
      <w:r w:rsidR="00DB134C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i</w:t>
      </w:r>
      <w:r w:rsidR="00DB134C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="00DB134C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non</w:t>
      </w:r>
      <w:r w:rsidR="00DB134C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="00DB134C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de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na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o</w:t>
      </w:r>
      <w:r w:rsidR="00DB134C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di</w:t>
      </w:r>
      <w:r w:rsidR="00DB134C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pro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ve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i</w:t>
      </w:r>
      <w:r w:rsidR="00DB134C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h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="00DB134C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gu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rda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o</w:t>
      </w:r>
      <w:r w:rsidR="00DB134C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l’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ap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ca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 xml:space="preserve">one 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di</w:t>
      </w:r>
      <w:r w:rsidR="00DB134C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position w:val="1"/>
          <w:sz w:val="20"/>
          <w:szCs w:val="20"/>
          <w:lang w:val="it-IT"/>
        </w:rPr>
        <w:t>mi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su</w:t>
      </w:r>
      <w:r w:rsidRPr="00E7059F">
        <w:rPr>
          <w:rFonts w:ascii="Times New Roman" w:eastAsia="Times New Roman" w:hAnsi="Times New Roman" w:cs="Times New Roman"/>
          <w:i/>
          <w:spacing w:val="1"/>
          <w:position w:val="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e</w:t>
      </w:r>
      <w:r w:rsidR="00DB134C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position w:val="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i</w:t>
      </w:r>
      <w:r w:rsidR="00DB134C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eve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e,</w:t>
      </w:r>
      <w:r w:rsidR="00DB134C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position w:val="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i</w:t>
      </w:r>
      <w:r w:rsidR="00DB134C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i</w:t>
      </w:r>
      <w:r w:rsidR="00DB134C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1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position w:val="1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1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position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i</w:t>
      </w:r>
      <w:r w:rsidR="00DB134C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e</w:t>
      </w:r>
      <w:r w:rsidR="00DB134C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di</w:t>
      </w:r>
      <w:r w:rsidR="00DB134C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ro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ve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i</w:t>
      </w:r>
      <w:r w:rsidR="00DB134C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mm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vi</w:t>
      </w:r>
      <w:r w:rsidR="00DB134C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position w:val="1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i</w:t>
      </w:r>
      <w:r w:rsidR="00DB134C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-4"/>
          <w:w w:val="110"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l</w:t>
      </w:r>
      <w:r w:rsidR="00DB134C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ll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="00DB134C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g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e;</w:t>
      </w:r>
    </w:p>
    <w:p w:rsidR="00642090" w:rsidRPr="00E7059F" w:rsidRDefault="00765209" w:rsidP="0080269C">
      <w:pPr>
        <w:spacing w:after="0" w:line="243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position w:val="2"/>
          <w:sz w:val="20"/>
          <w:szCs w:val="20"/>
          <w:lang w:val="it-IT"/>
        </w:rPr>
        <w:t xml:space="preserve">❑ 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di</w:t>
      </w:r>
      <w:r w:rsidR="00DB134C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non</w:t>
      </w:r>
      <w:r w:rsidR="00DB134C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position w:val="2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position w:val="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re</w:t>
      </w:r>
      <w:r w:rsidR="00DB134C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tt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os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 xml:space="preserve">o 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a</w:t>
      </w:r>
      <w:r w:rsidR="00DB134C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pro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i</w:t>
      </w:r>
      <w:r w:rsidR="00DB134C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pen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;</w:t>
      </w:r>
    </w:p>
    <w:p w:rsidR="00642090" w:rsidRPr="00E7059F" w:rsidRDefault="00765209" w:rsidP="008D0B50">
      <w:pPr>
        <w:spacing w:after="0" w:line="214" w:lineRule="exact"/>
        <w:ind w:left="220" w:right="-20" w:hanging="220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position w:val="3"/>
          <w:sz w:val="20"/>
          <w:szCs w:val="20"/>
          <w:lang w:val="it-IT"/>
        </w:rPr>
        <w:t>❑</w:t>
      </w:r>
      <w:r w:rsidR="00FB617B">
        <w:rPr>
          <w:rFonts w:ascii="Meiryo" w:eastAsia="Meiryo" w:hAnsi="Meiryo" w:cs="Meiryo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di</w:t>
      </w:r>
      <w:r w:rsidR="00DB134C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re</w:t>
      </w:r>
      <w:r w:rsidR="00DB134C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n</w:t>
      </w:r>
      <w:r w:rsidR="00DB134C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pos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o</w:t>
      </w:r>
      <w:r w:rsidR="00DB134C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i</w:t>
      </w:r>
      <w:r w:rsidR="00DB134C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i</w:t>
      </w:r>
      <w:r w:rsidR="00DB134C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="00DB134C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4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a</w:t>
      </w:r>
      <w:r w:rsidR="00DB134C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pa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co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re</w:t>
      </w:r>
      <w:r w:rsidR="00DB134C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="00DB134C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compr</w:t>
      </w:r>
      <w:r w:rsidRPr="00E7059F">
        <w:rPr>
          <w:rFonts w:ascii="Times New Roman" w:eastAsia="Times New Roman" w:hAnsi="Times New Roman" w:cs="Times New Roman"/>
          <w:i/>
          <w:spacing w:val="-3"/>
          <w:w w:val="109"/>
          <w:position w:val="3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va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a</w:t>
      </w:r>
      <w:r w:rsidR="00DB134C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position w:val="3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position w:val="3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a</w:t>
      </w:r>
      <w:r w:rsidR="00DB134C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position w:val="3"/>
          <w:sz w:val="20"/>
          <w:szCs w:val="20"/>
          <w:lang w:val="it-IT"/>
        </w:rPr>
        <w:t>f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position w:val="3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na</w:t>
      </w:r>
      <w:r w:rsidRPr="00E7059F">
        <w:rPr>
          <w:rFonts w:ascii="Times New Roman" w:eastAsia="Times New Roman" w:hAnsi="Times New Roman" w:cs="Times New Roman"/>
          <w:i/>
          <w:spacing w:val="7"/>
          <w:w w:val="109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e</w:t>
      </w:r>
      <w:r w:rsidR="00DB134C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2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position w:val="3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e</w:t>
      </w:r>
      <w:r w:rsidR="00DB134C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co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 xml:space="preserve">a </w:t>
      </w:r>
      <w:r w:rsidRPr="00E7059F">
        <w:rPr>
          <w:rFonts w:ascii="Times New Roman" w:eastAsia="Times New Roman" w:hAnsi="Times New Roman" w:cs="Times New Roman"/>
          <w:i/>
          <w:spacing w:val="-2"/>
          <w:position w:val="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l</w:t>
      </w:r>
      <w:r w:rsidR="00DB134C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 xml:space="preserve"> </w:t>
      </w:r>
      <w:r w:rsidR="00FB617B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 xml:space="preserve">     </w:t>
      </w:r>
      <w:r w:rsidR="008D0B50">
        <w:rPr>
          <w:rFonts w:ascii="Times New Roman" w:eastAsia="Times New Roman" w:hAnsi="Times New Roman" w:cs="Times New Roman"/>
          <w:i/>
          <w:spacing w:val="-34"/>
          <w:position w:val="1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o</w:t>
      </w:r>
      <w:r w:rsidR="00DB134C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position w:val="1"/>
          <w:sz w:val="20"/>
          <w:szCs w:val="20"/>
          <w:lang w:val="it-IT"/>
        </w:rPr>
        <w:t>ll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a</w:t>
      </w:r>
      <w:r w:rsidR="00DB134C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 xml:space="preserve">e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ch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3"/>
          <w:w w:val="110"/>
          <w:position w:val="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;</w:t>
      </w:r>
    </w:p>
    <w:p w:rsidR="00642090" w:rsidRPr="00E7059F" w:rsidRDefault="00765209" w:rsidP="0080269C">
      <w:pPr>
        <w:spacing w:after="0" w:line="263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position w:val="2"/>
          <w:sz w:val="20"/>
          <w:szCs w:val="20"/>
          <w:lang w:val="it-IT"/>
        </w:rPr>
        <w:t xml:space="preserve">❑ 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di</w:t>
      </w:r>
      <w:r w:rsidR="00DB134C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egna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si</w:t>
      </w:r>
      <w:r w:rsidR="00DB134C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a</w:t>
      </w:r>
      <w:r w:rsidR="00DB134C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docum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position w:val="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re</w:t>
      </w:r>
      <w:r w:rsidR="00DB134C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pu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 xml:space="preserve">e </w:t>
      </w:r>
      <w:r w:rsidRPr="00E7059F">
        <w:rPr>
          <w:rFonts w:ascii="Times New Roman" w:eastAsia="Times New Roman" w:hAnsi="Times New Roman" w:cs="Times New Roman"/>
          <w:i/>
          <w:spacing w:val="1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position w:val="2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-1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a</w:t>
      </w:r>
      <w:r w:rsidR="00DB134C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’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tti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à</w:t>
      </w:r>
      <w:r w:rsidR="00DB134C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 xml:space="preserve"> 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a</w:t>
      </w:r>
      <w:r w:rsidR="009605C7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;</w:t>
      </w:r>
    </w:p>
    <w:p w:rsidR="00642090" w:rsidRPr="00E7059F" w:rsidRDefault="00765209" w:rsidP="0080269C">
      <w:pPr>
        <w:spacing w:after="0" w:line="227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position w:val="3"/>
          <w:sz w:val="20"/>
          <w:szCs w:val="20"/>
          <w:lang w:val="it-IT"/>
        </w:rPr>
        <w:t xml:space="preserve">❑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di</w:t>
      </w:r>
      <w:r w:rsidR="00FB617B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non</w:t>
      </w:r>
      <w:r w:rsidR="00FB617B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="00FB617B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n</w:t>
      </w:r>
      <w:r w:rsidR="00FB617B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cu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a</w:t>
      </w:r>
      <w:r w:rsidR="00FB617B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="00FB617B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con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oni</w:t>
      </w:r>
      <w:r w:rsidR="00FB617B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di</w:t>
      </w:r>
      <w:r w:rsidR="00FB617B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ncom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position w:val="3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b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 xml:space="preserve">à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con</w:t>
      </w:r>
      <w:r w:rsidR="00FB617B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’i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ca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 xml:space="preserve">co 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i</w:t>
      </w:r>
      <w:r w:rsidR="00FB617B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da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a</w:t>
      </w:r>
      <w:r w:rsidR="00FB617B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norma</w:t>
      </w:r>
      <w:r w:rsidR="00FB617B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g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e</w:t>
      </w:r>
      <w:r w:rsidR="009605C7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;</w:t>
      </w:r>
    </w:p>
    <w:p w:rsidR="00642090" w:rsidRDefault="00765209" w:rsidP="0080269C">
      <w:pPr>
        <w:spacing w:after="0" w:line="238" w:lineRule="exact"/>
        <w:ind w:right="-20"/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position w:val="4"/>
          <w:sz w:val="20"/>
          <w:szCs w:val="20"/>
          <w:lang w:val="it-IT"/>
        </w:rPr>
        <w:t xml:space="preserve">❑ </w:t>
      </w:r>
      <w:r w:rsidRPr="00E7059F">
        <w:rPr>
          <w:rFonts w:ascii="Times New Roman" w:eastAsia="Times New Roman" w:hAnsi="Times New Roman" w:cs="Times New Roman"/>
          <w:i/>
          <w:position w:val="4"/>
          <w:sz w:val="20"/>
          <w:szCs w:val="20"/>
          <w:lang w:val="it-IT"/>
        </w:rPr>
        <w:t>di</w:t>
      </w:r>
      <w:r w:rsidR="00FB617B">
        <w:rPr>
          <w:rFonts w:ascii="Times New Roman" w:eastAsia="Times New Roman" w:hAnsi="Times New Roman" w:cs="Times New Roman"/>
          <w:i/>
          <w:position w:val="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4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position w:val="4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position w:val="4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position w:val="4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position w:val="4"/>
          <w:sz w:val="20"/>
          <w:szCs w:val="20"/>
          <w:lang w:val="it-IT"/>
        </w:rPr>
        <w:t>e</w:t>
      </w:r>
      <w:r w:rsidR="00FB617B">
        <w:rPr>
          <w:rFonts w:ascii="Times New Roman" w:eastAsia="Times New Roman" w:hAnsi="Times New Roman" w:cs="Times New Roman"/>
          <w:i/>
          <w:position w:val="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comp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position w:val="4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 xml:space="preserve">a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fo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ti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ca</w:t>
      </w:r>
      <w:r w:rsidR="009605C7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;</w:t>
      </w:r>
    </w:p>
    <w:p w:rsidR="008D0B50" w:rsidRPr="008D0B50" w:rsidRDefault="008D0B50" w:rsidP="008C2FAF">
      <w:pPr>
        <w:spacing w:after="0" w:line="214" w:lineRule="exact"/>
        <w:ind w:left="220" w:right="-20" w:hanging="220"/>
        <w:jc w:val="both"/>
        <w:rPr>
          <w:rFonts w:ascii="Meiryo" w:eastAsia="Meiryo" w:hAnsi="Meiryo" w:cs="Meiryo"/>
          <w:position w:val="3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position w:val="4"/>
          <w:sz w:val="20"/>
          <w:szCs w:val="20"/>
          <w:lang w:val="it-IT"/>
        </w:rPr>
        <w:t>❑</w:t>
      </w:r>
      <w:r w:rsidRPr="008D0B50">
        <w:rPr>
          <w:rFonts w:ascii="Meiryo" w:eastAsia="Meiryo" w:hAnsi="Meiryo" w:cs="Meiryo"/>
          <w:position w:val="3"/>
          <w:sz w:val="20"/>
          <w:szCs w:val="20"/>
          <w:lang w:val="it-IT"/>
        </w:rPr>
        <w:tab/>
      </w:r>
      <w:r w:rsidRPr="008D0B50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che i dati riportati nella presente istanza sono resi ai sensi degli artt. 46 e 47 del DPR 28 dicembre 2000, n. 445 (Testo Unico delle disposizioni legislative e regolamentari sulla documentazione amministrativa), consapevole delle sanzioni penali previste dall’art. 76 della medesima legge e dall’art. 496 del codice penale in caso di falsità in atti e di dichiarazioni mendaci e che la non veridicità della presente dichiarazione comporta la decadenza dai benefici eventualmente conseguenti al provvedimento emanato sulla base della stessa (art. 75 DPR 445/2000).</w:t>
      </w:r>
    </w:p>
    <w:p w:rsidR="00642090" w:rsidRPr="00E7059F" w:rsidRDefault="00642090" w:rsidP="0080269C">
      <w:pPr>
        <w:spacing w:before="12" w:after="0" w:line="200" w:lineRule="exact"/>
        <w:rPr>
          <w:sz w:val="20"/>
          <w:szCs w:val="20"/>
          <w:lang w:val="it-IT"/>
        </w:rPr>
      </w:pPr>
    </w:p>
    <w:p w:rsidR="00642090" w:rsidRPr="00E7059F" w:rsidRDefault="00765209" w:rsidP="008D0B50">
      <w:pPr>
        <w:tabs>
          <w:tab w:val="left" w:pos="4360"/>
          <w:tab w:val="left" w:pos="1012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f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rma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:rsidR="00642090" w:rsidRPr="00E7059F" w:rsidRDefault="00642090" w:rsidP="0080269C">
      <w:pPr>
        <w:spacing w:before="7" w:after="0" w:line="190" w:lineRule="exact"/>
        <w:rPr>
          <w:sz w:val="19"/>
          <w:szCs w:val="19"/>
          <w:lang w:val="it-IT"/>
        </w:rPr>
      </w:pPr>
    </w:p>
    <w:p w:rsidR="00642090" w:rsidRPr="00E7059F" w:rsidRDefault="00765209" w:rsidP="0080269C">
      <w:pPr>
        <w:spacing w:before="33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Si</w:t>
      </w:r>
      <w:r w:rsidR="00FB617B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g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="001767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no</w:t>
      </w:r>
      <w:r w:rsidR="00FB617B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="00FB617B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</w:p>
    <w:p w:rsidR="00642090" w:rsidRPr="00E7059F" w:rsidRDefault="00765209" w:rsidP="002E7458">
      <w:pPr>
        <w:tabs>
          <w:tab w:val="left" w:pos="1320"/>
        </w:tabs>
        <w:spacing w:after="0" w:line="387" w:lineRule="exact"/>
        <w:ind w:left="1134"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w w:val="50"/>
          <w:position w:val="1"/>
          <w:sz w:val="20"/>
          <w:szCs w:val="20"/>
          <w:lang w:val="it-IT"/>
        </w:rPr>
        <w:t>▪</w:t>
      </w:r>
      <w:r w:rsidRPr="00E7059F">
        <w:rPr>
          <w:rFonts w:ascii="Meiryo" w:eastAsia="Meiryo" w:hAnsi="Meiryo" w:cs="Meiryo"/>
          <w:position w:val="1"/>
          <w:sz w:val="20"/>
          <w:szCs w:val="20"/>
          <w:lang w:val="it-IT"/>
        </w:rPr>
        <w:tab/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ocumento</w:t>
      </w:r>
      <w:r w:rsidR="00FB617B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di</w:t>
      </w:r>
      <w:r w:rsidR="00FB617B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de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à</w:t>
      </w:r>
      <w:r w:rsidR="00FB617B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n</w:t>
      </w:r>
      <w:r w:rsidR="00FB617B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f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oco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a</w:t>
      </w:r>
    </w:p>
    <w:p w:rsidR="00642090" w:rsidRPr="00E7059F" w:rsidRDefault="00765209" w:rsidP="002E7458">
      <w:pPr>
        <w:tabs>
          <w:tab w:val="left" w:pos="1320"/>
        </w:tabs>
        <w:spacing w:after="0" w:line="246" w:lineRule="exact"/>
        <w:ind w:left="1134"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w w:val="50"/>
          <w:position w:val="4"/>
          <w:sz w:val="20"/>
          <w:szCs w:val="20"/>
          <w:lang w:val="it-IT"/>
        </w:rPr>
        <w:t>▪</w:t>
      </w:r>
      <w:r w:rsidRPr="00E7059F">
        <w:rPr>
          <w:rFonts w:ascii="Meiryo" w:eastAsia="Meiryo" w:hAnsi="Meiryo" w:cs="Meiryo"/>
          <w:position w:val="4"/>
          <w:sz w:val="20"/>
          <w:szCs w:val="20"/>
          <w:lang w:val="it-IT"/>
        </w:rPr>
        <w:tab/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Al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ga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 xml:space="preserve">o </w:t>
      </w:r>
      <w:r w:rsidRPr="00E7059F">
        <w:rPr>
          <w:rFonts w:ascii="Times New Roman" w:eastAsia="Times New Roman" w:hAnsi="Times New Roman" w:cs="Times New Roman"/>
          <w:i/>
          <w:spacing w:val="-3"/>
          <w:position w:val="4"/>
          <w:sz w:val="20"/>
          <w:szCs w:val="20"/>
          <w:lang w:val="it-IT"/>
        </w:rPr>
        <w:t>B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(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g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g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 xml:space="preserve">a </w:t>
      </w:r>
      <w:r w:rsidRPr="00E7059F">
        <w:rPr>
          <w:rFonts w:ascii="Times New Roman" w:eastAsia="Times New Roman" w:hAnsi="Times New Roman" w:cs="Times New Roman"/>
          <w:i/>
          <w:position w:val="4"/>
          <w:sz w:val="20"/>
          <w:szCs w:val="20"/>
          <w:lang w:val="it-IT"/>
        </w:rPr>
        <w:t>di</w:t>
      </w:r>
      <w:r w:rsidR="00FB617B">
        <w:rPr>
          <w:rFonts w:ascii="Times New Roman" w:eastAsia="Times New Roman" w:hAnsi="Times New Roman" w:cs="Times New Roman"/>
          <w:i/>
          <w:position w:val="4"/>
          <w:sz w:val="20"/>
          <w:szCs w:val="20"/>
          <w:lang w:val="it-IT"/>
        </w:rPr>
        <w:t xml:space="preserve"> </w:t>
      </w:r>
      <w:r w:rsidR="002E7458">
        <w:rPr>
          <w:rFonts w:ascii="Times New Roman" w:eastAsia="Times New Roman" w:hAnsi="Times New Roman" w:cs="Times New Roman"/>
          <w:i/>
          <w:spacing w:val="20"/>
          <w:position w:val="4"/>
          <w:sz w:val="20"/>
          <w:szCs w:val="20"/>
          <w:lang w:val="it-IT"/>
        </w:rPr>
        <w:t>auto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va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one</w:t>
      </w:r>
      <w:r w:rsidR="002E7458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 xml:space="preserve"> dei titoli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)</w:t>
      </w:r>
    </w:p>
    <w:p w:rsidR="00642090" w:rsidRDefault="00765209" w:rsidP="002E7458">
      <w:pPr>
        <w:tabs>
          <w:tab w:val="left" w:pos="1320"/>
        </w:tabs>
        <w:spacing w:after="0" w:line="248" w:lineRule="exact"/>
        <w:ind w:left="1134" w:right="-20"/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w w:val="50"/>
          <w:position w:val="4"/>
          <w:sz w:val="20"/>
          <w:szCs w:val="20"/>
          <w:lang w:val="it-IT"/>
        </w:rPr>
        <w:t>▪</w:t>
      </w:r>
      <w:r w:rsidRPr="00E7059F">
        <w:rPr>
          <w:rFonts w:ascii="Meiryo" w:eastAsia="Meiryo" w:hAnsi="Meiryo" w:cs="Meiryo"/>
          <w:position w:val="4"/>
          <w:sz w:val="20"/>
          <w:szCs w:val="20"/>
          <w:lang w:val="it-IT"/>
        </w:rPr>
        <w:tab/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ur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cu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um</w:t>
      </w:r>
      <w:r w:rsidR="00FB617B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position w:val="4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it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e</w:t>
      </w:r>
      <w:r w:rsidR="002E7458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 xml:space="preserve"> in formato europeo</w:t>
      </w:r>
    </w:p>
    <w:p w:rsidR="002E7458" w:rsidRDefault="002E7458" w:rsidP="002E7458">
      <w:pPr>
        <w:tabs>
          <w:tab w:val="left" w:pos="1320"/>
        </w:tabs>
        <w:spacing w:after="0" w:line="248" w:lineRule="exact"/>
        <w:ind w:left="1276" w:right="-20" w:hanging="142"/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w w:val="50"/>
          <w:position w:val="4"/>
          <w:sz w:val="20"/>
          <w:szCs w:val="20"/>
          <w:lang w:val="it-IT"/>
        </w:rPr>
        <w:t>▪</w:t>
      </w:r>
      <w:r w:rsidRPr="00E7059F">
        <w:rPr>
          <w:rFonts w:ascii="Meiryo" w:eastAsia="Meiryo" w:hAnsi="Meiryo" w:cs="Meiryo"/>
          <w:position w:val="4"/>
          <w:sz w:val="20"/>
          <w:szCs w:val="20"/>
          <w:lang w:val="it-IT"/>
        </w:rPr>
        <w:tab/>
      </w:r>
      <w:r w:rsidRPr="002E7458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estratto del</w:t>
      </w:r>
      <w:r w:rsidR="00FB617B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ur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cu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um</w:t>
      </w:r>
      <w:r w:rsidR="00FB617B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position w:val="4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i</w:t>
      </w:r>
      <w:r w:rsidRPr="002E7458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tae numerato in ogni</w:t>
      </w:r>
      <w:r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 xml:space="preserve"> titolo, esperienza o formazione</w:t>
      </w:r>
      <w:r w:rsidRPr="002E7458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 xml:space="preserve"> per cui si richiede l’attribuzione di punteggio</w:t>
      </w:r>
    </w:p>
    <w:p w:rsidR="002E7458" w:rsidRPr="00E7059F" w:rsidRDefault="002E7458" w:rsidP="002E7458">
      <w:pPr>
        <w:tabs>
          <w:tab w:val="left" w:pos="1320"/>
        </w:tabs>
        <w:spacing w:after="0" w:line="248" w:lineRule="exact"/>
        <w:ind w:left="1134"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w w:val="50"/>
          <w:position w:val="4"/>
          <w:sz w:val="20"/>
          <w:szCs w:val="20"/>
          <w:lang w:val="it-IT"/>
        </w:rPr>
        <w:t>▪</w:t>
      </w:r>
      <w:r w:rsidRPr="00E7059F">
        <w:rPr>
          <w:rFonts w:ascii="Meiryo" w:eastAsia="Meiryo" w:hAnsi="Meiryo" w:cs="Meiryo"/>
          <w:position w:val="4"/>
          <w:sz w:val="20"/>
          <w:szCs w:val="20"/>
          <w:lang w:val="it-IT"/>
        </w:rPr>
        <w:tab/>
      </w:r>
      <w:r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Progetto</w:t>
      </w:r>
    </w:p>
    <w:p w:rsidR="00642090" w:rsidRPr="00E7059F" w:rsidRDefault="00765209" w:rsidP="0080269C">
      <w:pPr>
        <w:spacing w:before="33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pacing w:val="-1"/>
          <w:position w:val="-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lang w:val="it-IT"/>
        </w:rPr>
        <w:t>.B.:</w:t>
      </w:r>
      <w:r w:rsidRPr="008C2FA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 xml:space="preserve">La 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d</w:t>
      </w:r>
      <w:r w:rsidRPr="008C2FA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om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anda</w:t>
      </w:r>
      <w:r w:rsidRPr="008C2FA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 xml:space="preserve"> priva degli a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l</w:t>
      </w:r>
      <w:r w:rsidRPr="008C2FA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l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eg</w:t>
      </w:r>
      <w:r w:rsidRPr="008C2FA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at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i</w:t>
      </w:r>
      <w:r w:rsidRPr="008C2FA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 xml:space="preserve"> e </w:t>
      </w:r>
      <w:r w:rsidR="008C2FAF" w:rsidRPr="008C2FA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delle firme</w:t>
      </w:r>
      <w:r w:rsidRPr="008C2FA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 xml:space="preserve"> non verrà presa in considerazione</w:t>
      </w:r>
    </w:p>
    <w:p w:rsidR="00642090" w:rsidRPr="00E7059F" w:rsidRDefault="00642090" w:rsidP="0080269C">
      <w:pPr>
        <w:spacing w:before="7" w:after="0" w:line="190" w:lineRule="exact"/>
        <w:rPr>
          <w:sz w:val="19"/>
          <w:szCs w:val="19"/>
          <w:lang w:val="it-IT"/>
        </w:rPr>
      </w:pPr>
    </w:p>
    <w:p w:rsidR="00642090" w:rsidRPr="00E7059F" w:rsidRDefault="00765209" w:rsidP="008D0B50">
      <w:pPr>
        <w:spacing w:before="35"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/l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="00FB617B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os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/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a,</w:t>
      </w:r>
      <w:r w:rsidR="00FB617B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FB617B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si d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Lg19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6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/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03e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el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GD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PR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67</w:t>
      </w:r>
      <w:r w:rsidRPr="00E7059F">
        <w:rPr>
          <w:rFonts w:ascii="Times New Roman" w:eastAsia="Times New Roman" w:hAnsi="Times New Roman" w:cs="Times New Roman"/>
          <w:i/>
          <w:spacing w:val="2"/>
          <w:w w:val="109"/>
          <w:sz w:val="20"/>
          <w:szCs w:val="20"/>
          <w:lang w:val="it-IT"/>
        </w:rPr>
        <w:t>9</w:t>
      </w:r>
      <w:r w:rsidR="008D0B50">
        <w:rPr>
          <w:rFonts w:ascii="Times New Roman" w:eastAsia="Times New Roman" w:hAnsi="Times New Roman" w:cs="Times New Roman"/>
          <w:i/>
          <w:spacing w:val="2"/>
          <w:w w:val="109"/>
          <w:sz w:val="20"/>
          <w:szCs w:val="20"/>
          <w:lang w:val="it-IT"/>
        </w:rPr>
        <w:t>/2016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,a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za</w:t>
      </w:r>
      <w:r w:rsidR="00FB617B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sz w:val="20"/>
          <w:szCs w:val="20"/>
          <w:lang w:val="it-IT"/>
        </w:rPr>
        <w:t>’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w w:val="109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o</w:t>
      </w:r>
      <w:r w:rsidR="00FB617B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w w:val="109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1"/>
          <w:w w:val="109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vo</w:t>
      </w:r>
      <w:r w:rsidR="00FB617B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 xml:space="preserve"> “Peppino Impastato”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FB617B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Veglie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al</w:t>
      </w:r>
      <w:r w:rsidR="00FB617B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="00FB617B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FB617B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FB617B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i</w:t>
      </w:r>
      <w:r w:rsidR="00FB617B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="00FB617B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pr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="00FB617B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cer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fi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az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one</w:t>
      </w:r>
      <w:r w:rsidR="00FB617B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us</w:t>
      </w:r>
      <w:r w:rsidRPr="00E7059F">
        <w:rPr>
          <w:rFonts w:ascii="Times New Roman" w:eastAsia="Times New Roman" w:hAnsi="Times New Roman" w:cs="Times New Roman"/>
          <w:i/>
          <w:spacing w:val="5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vam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 ne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l’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b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="00FB617B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="00FB617B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r</w:t>
      </w:r>
      <w:r w:rsidR="004E2356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4E2356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f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ni</w:t>
      </w:r>
      <w:r w:rsidR="004E2356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uz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i</w:t>
      </w:r>
      <w:r w:rsidR="004E2356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="004E2356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ubb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ca</w:t>
      </w:r>
      <w:r w:rsidR="004E2356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.</w:t>
      </w:r>
    </w:p>
    <w:p w:rsidR="00642090" w:rsidRDefault="00765209" w:rsidP="002E7458">
      <w:pPr>
        <w:spacing w:before="120" w:after="0" w:line="240" w:lineRule="auto"/>
        <w:ind w:right="118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i/>
          <w:w w:val="11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w w:val="110"/>
          <w:sz w:val="20"/>
          <w:szCs w:val="20"/>
        </w:rPr>
        <w:t>a</w:t>
      </w:r>
      <w:r w:rsidR="004E2356">
        <w:rPr>
          <w:rFonts w:ascii="Times New Roman" w:eastAsia="Times New Roman" w:hAnsi="Times New Roman" w:cs="Times New Roman"/>
          <w:i/>
          <w:w w:val="1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w w:val="110"/>
          <w:sz w:val="20"/>
          <w:szCs w:val="20"/>
        </w:rPr>
        <w:t>rma</w:t>
      </w:r>
      <w:r w:rsidR="004E2356">
        <w:rPr>
          <w:rFonts w:ascii="Times New Roman" w:eastAsia="Times New Roman" w:hAnsi="Times New Roman" w:cs="Times New Roman"/>
          <w:i/>
          <w:w w:val="110"/>
          <w:sz w:val="20"/>
          <w:szCs w:val="20"/>
        </w:rPr>
        <w:t xml:space="preserve"> _________________________</w:t>
      </w:r>
    </w:p>
    <w:sectPr w:rsidR="00642090" w:rsidSect="00366C0A">
      <w:headerReference w:type="default" r:id="rId7"/>
      <w:footerReference w:type="default" r:id="rId8"/>
      <w:pgSz w:w="11920" w:h="16840"/>
      <w:pgMar w:top="719" w:right="920" w:bottom="1079" w:left="880" w:header="0" w:footer="29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D47" w:rsidRDefault="00125D47" w:rsidP="00642090">
      <w:pPr>
        <w:spacing w:after="0" w:line="240" w:lineRule="auto"/>
      </w:pPr>
      <w:r>
        <w:separator/>
      </w:r>
    </w:p>
  </w:endnote>
  <w:endnote w:type="continuationSeparator" w:id="1">
    <w:p w:rsidR="00125D47" w:rsidRDefault="00125D47" w:rsidP="00642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090" w:rsidRDefault="005D6E71">
    <w:pPr>
      <w:spacing w:after="0" w:line="200" w:lineRule="exact"/>
      <w:rPr>
        <w:sz w:val="20"/>
        <w:szCs w:val="20"/>
      </w:rPr>
    </w:pPr>
    <w:r w:rsidRPr="005D6E71"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6" type="#_x0000_t202" style="position:absolute;margin-left:558.95pt;margin-top:789pt;width:11pt;height:14.6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fi1qgIAAKg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" filled="f" stroked="f">
          <v:textbox inset="0,0,0,0">
            <w:txbxContent>
              <w:p w:rsidR="00642090" w:rsidRDefault="005D6E71">
                <w:pPr>
                  <w:spacing w:after="0" w:line="277" w:lineRule="exact"/>
                  <w:ind w:left="40" w:right="-20"/>
                  <w:rPr>
                    <w:rFonts w:ascii="Times New Roman" w:eastAsia="Times New Roman" w:hAnsi="Times New Roman" w:cs="Times New Roman"/>
                    <w:sz w:val="25"/>
                    <w:szCs w:val="25"/>
                  </w:rPr>
                </w:pPr>
                <w:r>
                  <w:fldChar w:fldCharType="begin"/>
                </w:r>
                <w:r w:rsidR="00765209">
                  <w:rPr>
                    <w:rFonts w:ascii="Times New Roman" w:eastAsia="Times New Roman" w:hAnsi="Times New Roman" w:cs="Times New Roman"/>
                    <w:color w:val="FFFFFF"/>
                    <w:w w:val="112"/>
                    <w:sz w:val="25"/>
                    <w:szCs w:val="25"/>
                  </w:rPr>
                  <w:instrText xml:space="preserve"> PAGE </w:instrText>
                </w:r>
                <w:r>
                  <w:fldChar w:fldCharType="separate"/>
                </w:r>
                <w:r w:rsidR="006217CE">
                  <w:rPr>
                    <w:rFonts w:ascii="Times New Roman" w:eastAsia="Times New Roman" w:hAnsi="Times New Roman" w:cs="Times New Roman"/>
                    <w:noProof/>
                    <w:color w:val="FFFFFF"/>
                    <w:w w:val="112"/>
                    <w:sz w:val="25"/>
                    <w:szCs w:val="25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D47" w:rsidRDefault="00125D47" w:rsidP="00642090">
      <w:pPr>
        <w:spacing w:after="0" w:line="240" w:lineRule="auto"/>
      </w:pPr>
      <w:r>
        <w:separator/>
      </w:r>
    </w:p>
  </w:footnote>
  <w:footnote w:type="continuationSeparator" w:id="1">
    <w:p w:rsidR="00125D47" w:rsidRDefault="00125D47" w:rsidP="00642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090" w:rsidRDefault="00642090">
    <w:pPr>
      <w:spacing w:after="0" w:line="200" w:lineRule="exact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42090"/>
    <w:rsid w:val="000D4770"/>
    <w:rsid w:val="00125D47"/>
    <w:rsid w:val="00176773"/>
    <w:rsid w:val="002E7458"/>
    <w:rsid w:val="00366C0A"/>
    <w:rsid w:val="003B3835"/>
    <w:rsid w:val="004E2356"/>
    <w:rsid w:val="005D6E71"/>
    <w:rsid w:val="005E643E"/>
    <w:rsid w:val="006217CE"/>
    <w:rsid w:val="00642090"/>
    <w:rsid w:val="00765209"/>
    <w:rsid w:val="007B38DD"/>
    <w:rsid w:val="0080269C"/>
    <w:rsid w:val="008A510D"/>
    <w:rsid w:val="008C2FAF"/>
    <w:rsid w:val="008D0B50"/>
    <w:rsid w:val="00902618"/>
    <w:rsid w:val="00905D96"/>
    <w:rsid w:val="009605C7"/>
    <w:rsid w:val="00B519A5"/>
    <w:rsid w:val="00DB134C"/>
    <w:rsid w:val="00E7059F"/>
    <w:rsid w:val="00EC3A1D"/>
    <w:rsid w:val="00FB6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705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7059F"/>
  </w:style>
  <w:style w:type="paragraph" w:styleId="Pidipagina">
    <w:name w:val="footer"/>
    <w:basedOn w:val="Normale"/>
    <w:link w:val="PidipaginaCarattere"/>
    <w:uiPriority w:val="99"/>
    <w:semiHidden/>
    <w:unhideWhenUsed/>
    <w:rsid w:val="00E705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7059F"/>
  </w:style>
  <w:style w:type="character" w:styleId="Collegamentoipertestuale">
    <w:name w:val="Hyperlink"/>
    <w:basedOn w:val="Carpredefinitoparagrafo"/>
    <w:uiPriority w:val="99"/>
    <w:unhideWhenUsed/>
    <w:rsid w:val="008C2FAF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6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67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eic8af004@istruzione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Hewlett-Packard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utente</cp:lastModifiedBy>
  <cp:revision>8</cp:revision>
  <cp:lastPrinted>2021-11-05T12:38:00Z</cp:lastPrinted>
  <dcterms:created xsi:type="dcterms:W3CDTF">2022-11-11T10:18:00Z</dcterms:created>
  <dcterms:modified xsi:type="dcterms:W3CDTF">2022-11-14T08:45:00Z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LastSaved">
    <vt:filetime>2020-11-07T00:00:00Z</vt:filetime>
  </property>
</Properties>
</file>