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C8" w:rsidRPr="00CF2DC8" w:rsidRDefault="00CF2DC8" w:rsidP="00CF2DC8">
      <w:pPr>
        <w:spacing w:after="83" w:line="248" w:lineRule="auto"/>
        <w:ind w:left="8" w:right="106" w:hanging="8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CF2DC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ALLEGATO 3 </w:t>
      </w:r>
    </w:p>
    <w:p w:rsidR="00CF2DC8" w:rsidRPr="00870C44" w:rsidRDefault="00CF2DC8" w:rsidP="00870C44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CF2DC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CF2DC8">
        <w:rPr>
          <w:rFonts w:ascii="Times New Roman" w:eastAsia="Times New Roman" w:hAnsi="Times New Roman" w:cs="Times New Roman"/>
          <w:b/>
          <w:color w:val="1C1A1A"/>
          <w:sz w:val="24"/>
          <w:lang w:val="en-US"/>
        </w:rPr>
        <w:t xml:space="preserve">SCHEDA DI AUTOVALUTAZIONE DEI TITOLI E DELLE ESPERIENZE </w:t>
      </w:r>
      <w:r w:rsidRPr="00CF2DC8">
        <w:rPr>
          <w:rFonts w:ascii="Times New Roman" w:eastAsia="Times New Roman" w:hAnsi="Times New Roman" w:cs="Times New Roman"/>
          <w:b/>
          <w:color w:val="070404"/>
          <w:sz w:val="24"/>
          <w:lang w:val="en-US"/>
        </w:rPr>
        <w:t xml:space="preserve">LAVORATIVE  </w:t>
      </w:r>
    </w:p>
    <w:p w:rsidR="00870C44" w:rsidRDefault="00870C44" w:rsidP="00CF2DC8">
      <w:pPr>
        <w:spacing w:after="0"/>
        <w:rPr>
          <w:rFonts w:ascii="Times New Roman" w:eastAsia="Times New Roman" w:hAnsi="Times New Roman" w:cs="Times New Roman"/>
          <w:color w:val="070404"/>
          <w:sz w:val="24"/>
          <w:lang w:val="en-US"/>
        </w:rPr>
      </w:pPr>
    </w:p>
    <w:p w:rsidR="00CF2DC8" w:rsidRDefault="00CF2DC8" w:rsidP="00CF2DC8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CF2DC8">
        <w:rPr>
          <w:rFonts w:ascii="Times New Roman" w:eastAsia="Times New Roman" w:hAnsi="Times New Roman" w:cs="Times New Roman"/>
          <w:color w:val="070404"/>
          <w:sz w:val="24"/>
          <w:lang w:val="en-US"/>
        </w:rPr>
        <w:t xml:space="preserve">Nome: ................................................... </w:t>
      </w:r>
      <w:proofErr w:type="spellStart"/>
      <w:r w:rsidRPr="00CF2DC8">
        <w:rPr>
          <w:rFonts w:ascii="Times New Roman" w:eastAsia="Times New Roman" w:hAnsi="Times New Roman" w:cs="Times New Roman"/>
          <w:color w:val="1C1A1A"/>
          <w:sz w:val="24"/>
          <w:lang w:val="en-US"/>
        </w:rPr>
        <w:t>Cognome</w:t>
      </w:r>
      <w:proofErr w:type="spellEnd"/>
      <w:r w:rsidRPr="00CF2DC8">
        <w:rPr>
          <w:rFonts w:ascii="Times New Roman" w:eastAsia="Times New Roman" w:hAnsi="Times New Roman" w:cs="Times New Roman"/>
          <w:color w:val="1C1A1A"/>
          <w:sz w:val="24"/>
          <w:lang w:val="en-US"/>
        </w:rPr>
        <w:t xml:space="preserve">: </w:t>
      </w:r>
      <w:r w:rsidRPr="00CF2DC8">
        <w:rPr>
          <w:rFonts w:ascii="Times New Roman" w:eastAsia="Times New Roman" w:hAnsi="Times New Roman" w:cs="Times New Roman"/>
          <w:color w:val="070404"/>
          <w:sz w:val="24"/>
          <w:lang w:val="en-US"/>
        </w:rPr>
        <w:t xml:space="preserve">........................................ </w:t>
      </w:r>
    </w:p>
    <w:p w:rsidR="00CF2DC8" w:rsidRPr="00CF2DC8" w:rsidRDefault="00CF2DC8" w:rsidP="00CF2DC8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tbl>
      <w:tblPr>
        <w:tblW w:w="9930" w:type="dxa"/>
        <w:tblInd w:w="413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559"/>
        <w:gridCol w:w="4877"/>
        <w:gridCol w:w="1134"/>
        <w:gridCol w:w="1360"/>
      </w:tblGrid>
      <w:tr w:rsidR="00CF2DC8" w:rsidRPr="00870C44" w:rsidTr="00870C44">
        <w:trPr>
          <w:trHeight w:val="88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tabs>
                <w:tab w:val="right" w:pos="179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Oggetto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di </w:t>
            </w:r>
          </w:p>
          <w:p w:rsidR="00CF2DC8" w:rsidRPr="00870C44" w:rsidRDefault="00CF2DC8" w:rsidP="00CF2D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valutazione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Criteri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valutazione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870C4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b/>
                <w:color w:val="1C1A1A"/>
                <w:lang w:val="en-US"/>
              </w:rPr>
              <w:t xml:space="preserve">Da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1C1A1A"/>
                <w:lang w:val="en-US"/>
              </w:rPr>
              <w:t>compilare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1C1A1A"/>
                <w:lang w:val="en-US"/>
              </w:rPr>
              <w:t xml:space="preserve"> 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1C1A1A"/>
                <w:lang w:val="en-US"/>
              </w:rPr>
              <w:t>cura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1C1A1A"/>
                <w:lang w:val="en-US"/>
              </w:rPr>
              <w:t xml:space="preserve"> </w:t>
            </w:r>
            <w:r w:rsidRPr="00870C44">
              <w:rPr>
                <w:rFonts w:ascii="Times New Roman" w:eastAsia="Times New Roman" w:hAnsi="Times New Roman" w:cs="Times New Roman"/>
                <w:b/>
                <w:color w:val="1C1A1A"/>
                <w:lang w:val="en-US"/>
              </w:rPr>
              <w:tab/>
              <w:t xml:space="preserve">del </w:t>
            </w:r>
          </w:p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1C1A1A"/>
                <w:lang w:val="en-US"/>
              </w:rPr>
              <w:t>candidato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2C2A2A"/>
                <w:lang w:val="en-US"/>
              </w:rPr>
              <w:t>Co</w:t>
            </w:r>
            <w:r w:rsidRPr="00870C44">
              <w:rPr>
                <w:rFonts w:ascii="Times New Roman" w:eastAsia="Times New Roman" w:hAnsi="Times New Roman" w:cs="Times New Roman"/>
                <w:b/>
                <w:color w:val="070404"/>
                <w:lang w:val="en-US"/>
              </w:rPr>
              <w:t>mmi</w:t>
            </w:r>
            <w:r w:rsidRPr="00870C44">
              <w:rPr>
                <w:rFonts w:ascii="Times New Roman" w:eastAsia="Times New Roman" w:hAnsi="Times New Roman" w:cs="Times New Roman"/>
                <w:b/>
                <w:color w:val="2C2A2A"/>
                <w:lang w:val="en-US"/>
              </w:rPr>
              <w:t>ssio</w:t>
            </w:r>
            <w:r w:rsidRPr="00870C44">
              <w:rPr>
                <w:rFonts w:ascii="Times New Roman" w:eastAsia="Times New Roman" w:hAnsi="Times New Roman" w:cs="Times New Roman"/>
                <w:b/>
                <w:color w:val="070404"/>
                <w:lang w:val="en-US"/>
              </w:rPr>
              <w:t>n</w:t>
            </w:r>
            <w:r w:rsidRPr="00870C44">
              <w:rPr>
                <w:rFonts w:ascii="Times New Roman" w:eastAsia="Times New Roman" w:hAnsi="Times New Roman" w:cs="Times New Roman"/>
                <w:b/>
                <w:color w:val="2C2A2A"/>
                <w:lang w:val="en-US"/>
              </w:rPr>
              <w:t>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</w:tr>
      <w:tr w:rsidR="00CF2DC8" w:rsidRPr="00870C44" w:rsidTr="00870C44">
        <w:trPr>
          <w:trHeight w:val="319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44" w:rsidRPr="00870C44" w:rsidRDefault="00870C44" w:rsidP="00CF2DC8">
            <w:pPr>
              <w:spacing w:after="185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CF2DC8" w:rsidRPr="00870C44" w:rsidRDefault="00CF2DC8" w:rsidP="00CF2DC8">
            <w:pPr>
              <w:spacing w:after="18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1.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Titoli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culturali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Max 25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punti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DC8" w:rsidRPr="00870C44" w:rsidRDefault="00CF2DC8" w:rsidP="00870C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Titoli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di studio</w:t>
            </w:r>
          </w:p>
        </w:tc>
      </w:tr>
      <w:tr w:rsidR="00CF2DC8" w:rsidRPr="00870C44" w:rsidTr="00870C44">
        <w:trPr>
          <w:trHeight w:val="768"/>
        </w:trPr>
        <w:tc>
          <w:tcPr>
            <w:tcW w:w="2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ind w:right="5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Laurea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vecchio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ordinamento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Magistrale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specialistica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(5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anni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 3+2).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CF2DC8" w:rsidRPr="00870C44" w:rsidTr="00870C44">
        <w:trPr>
          <w:trHeight w:val="1135"/>
        </w:trPr>
        <w:tc>
          <w:tcPr>
            <w:tcW w:w="2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ind w:right="229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Master/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specializzazioni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perfezionamento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specificare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durata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date, </w:t>
            </w:r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solo se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attinenti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al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profilo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competenze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richiesto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 con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attestazione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finale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rilasciato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università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CF2DC8" w:rsidRPr="00870C44" w:rsidTr="00870C44">
        <w:trPr>
          <w:trHeight w:val="264"/>
        </w:trPr>
        <w:tc>
          <w:tcPr>
            <w:tcW w:w="2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Dottorato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/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seconda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laurea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CF2DC8" w:rsidRPr="00870C44" w:rsidTr="00870C44">
        <w:trPr>
          <w:trHeight w:val="252"/>
        </w:trPr>
        <w:tc>
          <w:tcPr>
            <w:tcW w:w="2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DC8" w:rsidRPr="00870C44" w:rsidRDefault="00CF2DC8" w:rsidP="00870C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Pubblicazioni</w:t>
            </w:r>
            <w:proofErr w:type="spellEnd"/>
          </w:p>
        </w:tc>
      </w:tr>
      <w:tr w:rsidR="00CF2DC8" w:rsidRPr="00870C44" w:rsidTr="00870C44">
        <w:trPr>
          <w:trHeight w:val="295"/>
        </w:trPr>
        <w:tc>
          <w:tcPr>
            <w:tcW w:w="2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Pubblicazioni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produzione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materiale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870C44" w:rsidRPr="00870C44" w:rsidTr="00870C44">
        <w:trPr>
          <w:trHeight w:val="329"/>
        </w:trPr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C44" w:rsidRPr="00870C44" w:rsidRDefault="00870C44" w:rsidP="00CF2DC8">
            <w:pPr>
              <w:spacing w:after="231" w:line="216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870C44" w:rsidRPr="00870C44" w:rsidRDefault="00870C44" w:rsidP="00CF2DC8">
            <w:pPr>
              <w:spacing w:after="231" w:line="216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870C44" w:rsidRPr="00870C44" w:rsidRDefault="00870C44" w:rsidP="00CF2DC8">
            <w:pPr>
              <w:spacing w:after="231" w:line="216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870C44" w:rsidRPr="00870C44" w:rsidRDefault="00870C44" w:rsidP="00CF2DC8">
            <w:pPr>
              <w:spacing w:after="231" w:line="216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870C44" w:rsidRPr="00870C44" w:rsidRDefault="00870C44" w:rsidP="00CF2DC8">
            <w:pPr>
              <w:spacing w:after="231" w:line="21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2.Titoli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professionali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870C44" w:rsidRPr="00870C44" w:rsidRDefault="00870C44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Max 20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punti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70C44" w:rsidRPr="00870C44" w:rsidRDefault="00870C44" w:rsidP="00870C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Esperienza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professionale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in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ambito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scolastico</w:t>
            </w:r>
            <w:proofErr w:type="spellEnd"/>
          </w:p>
        </w:tc>
      </w:tr>
      <w:tr w:rsidR="00870C44" w:rsidRPr="00870C44" w:rsidTr="00870C44">
        <w:trPr>
          <w:trHeight w:val="2629"/>
        </w:trPr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C44" w:rsidRPr="00870C44" w:rsidRDefault="00870C44" w:rsidP="00CF2DC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44" w:rsidRPr="00870C44" w:rsidRDefault="00870C44" w:rsidP="00CF2DC8">
            <w:pPr>
              <w:spacing w:after="0"/>
              <w:ind w:right="7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Attività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consulenza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sportello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ascolto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e/o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progetti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formativi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rivolti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minori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famiglie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accreditate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certificate da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regolare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contratto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prestazione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d’opera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occasionale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co.co.co., 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progetto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lavoro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autonomo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ecc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.),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inclusa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partecipazione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come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componente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dell’equipe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socio-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psico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pedagogica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in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percorsi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triennali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Offerta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Formativa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Istruzione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Formazione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professionale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della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durata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minima di 20 ore ad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attività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44" w:rsidRPr="00870C44" w:rsidRDefault="00870C44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70C44" w:rsidRPr="00870C44" w:rsidRDefault="00870C44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870C44" w:rsidRPr="00870C44" w:rsidTr="00870C44">
        <w:trPr>
          <w:trHeight w:val="254"/>
        </w:trPr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C44" w:rsidRPr="00870C44" w:rsidRDefault="00870C44" w:rsidP="00CF2DC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70C44" w:rsidRPr="00870C44" w:rsidRDefault="00870C44" w:rsidP="00870C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Esperienza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professionale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in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ambito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extrascolastico</w:t>
            </w:r>
            <w:proofErr w:type="spellEnd"/>
          </w:p>
        </w:tc>
      </w:tr>
      <w:tr w:rsidR="00870C44" w:rsidRPr="00870C44" w:rsidTr="00870C44">
        <w:trPr>
          <w:trHeight w:val="1858"/>
        </w:trPr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44" w:rsidRPr="00870C44" w:rsidRDefault="00870C44" w:rsidP="00CF2DC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44" w:rsidRPr="00870C44" w:rsidRDefault="00870C44" w:rsidP="00CF2DC8">
            <w:pPr>
              <w:spacing w:after="0"/>
              <w:ind w:right="144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Attività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consulenza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sportello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ascolto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e/o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Progetti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formativi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rivolti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minori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famiglie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presso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coop.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sociali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Enti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organizzazioni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accreditate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certificate da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regolare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contratto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prestazione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d’opera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occasionale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collaborazione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coordinata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continuativa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progetto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lavoro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autonomo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ecc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.),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della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durata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minima di 20 ore ad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attività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44" w:rsidRPr="00870C44" w:rsidRDefault="00870C44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70C44" w:rsidRPr="00870C44" w:rsidRDefault="00870C44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CF2DC8" w:rsidRPr="00870C44" w:rsidTr="00870C44">
        <w:trPr>
          <w:trHeight w:val="1858"/>
        </w:trPr>
        <w:tc>
          <w:tcPr>
            <w:tcW w:w="2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3.Traccia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programmatica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dell’intervento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CF2DC8" w:rsidRPr="00870C44" w:rsidRDefault="00CF2DC8" w:rsidP="00CF2DC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Max 35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punti</w:t>
            </w:r>
            <w:proofErr w:type="spellEnd"/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44" w:rsidRPr="00870C44" w:rsidRDefault="00870C44" w:rsidP="00870C44">
            <w:pPr>
              <w:spacing w:after="0"/>
              <w:ind w:left="2" w:right="117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Proposta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lavoro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del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candidato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</w:t>
            </w:r>
          </w:p>
          <w:p w:rsidR="00870C44" w:rsidRPr="00870C44" w:rsidRDefault="00870C44" w:rsidP="00870C44">
            <w:pPr>
              <w:spacing w:after="0" w:line="241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il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candidato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presenta</w:t>
            </w:r>
            <w:proofErr w:type="spellEnd"/>
            <w:proofErr w:type="gram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proposta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lavoro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metterà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in opera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nell’ambito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del</w:t>
            </w: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contesto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in cui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troverà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lavorare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evidenziando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modalità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professionali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con le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quali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opererà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</w:p>
          <w:p w:rsidR="00870C44" w:rsidRPr="00870C44" w:rsidRDefault="00870C44" w:rsidP="00870C44">
            <w:pPr>
              <w:spacing w:after="0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Abstract di min. 2.500 max 3.500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caratteri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contenente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descrizione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dell’intervento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intende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proporre</w:t>
            </w:r>
            <w:proofErr w:type="spellEnd"/>
            <w:r w:rsidRPr="00870C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CF2DC8" w:rsidRPr="00870C44" w:rsidRDefault="00CF2DC8" w:rsidP="00870C44">
            <w:pPr>
              <w:spacing w:after="0"/>
              <w:ind w:right="144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F2DC8" w:rsidRPr="00870C44" w:rsidRDefault="00CF2DC8" w:rsidP="00CF2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70C44" w:rsidRPr="00870C44" w:rsidTr="00870C44">
        <w:trPr>
          <w:trHeight w:val="539"/>
        </w:trPr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44" w:rsidRPr="00870C44" w:rsidRDefault="00870C44" w:rsidP="00870C44">
            <w:pPr>
              <w:spacing w:after="0"/>
              <w:ind w:left="2" w:right="117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TOTALE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44" w:rsidRPr="00870C44" w:rsidRDefault="00870C44" w:rsidP="00CF2DC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………/80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70C44" w:rsidRPr="00870C44" w:rsidRDefault="00870C44" w:rsidP="00CF2DC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70C4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………../80</w:t>
            </w:r>
          </w:p>
        </w:tc>
      </w:tr>
    </w:tbl>
    <w:p w:rsidR="00870C44" w:rsidRDefault="00870C44" w:rsidP="00870C44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870C44" w:rsidRDefault="00870C44" w:rsidP="00870C44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870C44" w:rsidRPr="00CF2DC8" w:rsidRDefault="00870C44" w:rsidP="00870C44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CF2DC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Data </w:t>
      </w:r>
      <w:r w:rsidRPr="00CF2DC8">
        <w:rPr>
          <w:rFonts w:ascii="Times New Roman" w:eastAsia="Times New Roman" w:hAnsi="Times New Roman" w:cs="Times New Roman"/>
          <w:noProof/>
          <w:color w:val="000000"/>
          <w:sz w:val="24"/>
          <w:lang w:eastAsia="it-IT"/>
        </w:rPr>
        <mc:AlternateContent>
          <mc:Choice Requires="wpg">
            <w:drawing>
              <wp:inline distT="0" distB="0" distL="0" distR="0" wp14:anchorId="0A16454A" wp14:editId="136CCE53">
                <wp:extent cx="2028825" cy="7620"/>
                <wp:effectExtent l="0" t="0" r="0" b="0"/>
                <wp:docPr id="24969" name="Gruppo 24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8825" cy="7620"/>
                          <a:chOff x="0" y="0"/>
                          <a:chExt cx="2028698" cy="7620"/>
                        </a:xfrm>
                      </wpg:grpSpPr>
                      <wps:wsp>
                        <wps:cNvPr id="28794" name="Shape 28794"/>
                        <wps:cNvSpPr/>
                        <wps:spPr>
                          <a:xfrm>
                            <a:off x="0" y="0"/>
                            <a:ext cx="2028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698" h="9144">
                                <a:moveTo>
                                  <a:pt x="0" y="0"/>
                                </a:moveTo>
                                <a:lnTo>
                                  <a:pt x="2028698" y="0"/>
                                </a:lnTo>
                                <a:lnTo>
                                  <a:pt x="2028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782F0" id="Gruppo 24969" o:spid="_x0000_s1026" style="width:159.75pt;height:.6pt;mso-position-horizontal-relative:char;mso-position-vertical-relative:line" coordsize="2028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">
                <v:shape id="Shape 28794" o:spid="_x0000_s1027" style="position:absolute;width:20286;height:91;visibility:visible;mso-wrap-style:square;v-text-anchor:top" coordsize="20286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" path="m,l2028698,r,9144l,9144,,e" fillcolor="black" stroked="f" strokeweight="0">
                  <v:stroke miterlimit="83231f" joinstyle="miter"/>
                  <v:path arrowok="t" textboxrect="0,0,2028698,9144"/>
                </v:shape>
                <w10:anchorlock/>
              </v:group>
            </w:pict>
          </mc:Fallback>
        </mc:AlternateContent>
      </w:r>
      <w:r w:rsidRPr="00CF2DC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CF2DC8">
        <w:rPr>
          <w:rFonts w:ascii="Times New Roman" w:eastAsia="Times New Roman" w:hAnsi="Times New Roman" w:cs="Times New Roman"/>
          <w:color w:val="000000"/>
          <w:sz w:val="24"/>
          <w:lang w:val="en-US"/>
        </w:rPr>
        <w:tab/>
        <w:t xml:space="preserve">Firma </w:t>
      </w:r>
    </w:p>
    <w:p w:rsidR="00CF2DC8" w:rsidRPr="00CF2DC8" w:rsidRDefault="00CF2DC8" w:rsidP="00870C44">
      <w:pPr>
        <w:spacing w:after="0"/>
        <w:ind w:right="-15"/>
        <w:rPr>
          <w:rFonts w:ascii="Times New Roman" w:eastAsia="Times New Roman" w:hAnsi="Times New Roman" w:cs="Times New Roman"/>
          <w:color w:val="000000"/>
          <w:sz w:val="24"/>
          <w:lang w:val="en-US"/>
        </w:rPr>
        <w:sectPr w:rsidR="00CF2DC8" w:rsidRPr="00CF2DC8" w:rsidSect="00870C44">
          <w:footerReference w:type="even" r:id="rId6"/>
          <w:footerReference w:type="default" r:id="rId7"/>
          <w:footerReference w:type="first" r:id="rId8"/>
          <w:pgSz w:w="11930" w:h="16860"/>
          <w:pgMar w:top="284" w:right="718" w:bottom="719" w:left="720" w:header="720" w:footer="19" w:gutter="0"/>
          <w:cols w:space="720"/>
        </w:sectPr>
      </w:pPr>
      <w:bookmarkStart w:id="0" w:name="_GoBack"/>
      <w:bookmarkEnd w:id="0"/>
    </w:p>
    <w:p w:rsidR="00F35B4B" w:rsidRPr="00870C44" w:rsidRDefault="00F35B4B" w:rsidP="00870C44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sectPr w:rsidR="00F35B4B" w:rsidRPr="00870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06" w:rsidRDefault="00337606">
      <w:pPr>
        <w:spacing w:after="0" w:line="240" w:lineRule="auto"/>
      </w:pPr>
      <w:r>
        <w:separator/>
      </w:r>
    </w:p>
  </w:endnote>
  <w:endnote w:type="continuationSeparator" w:id="0">
    <w:p w:rsidR="00337606" w:rsidRDefault="0033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18" w:rsidRDefault="0033760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18" w:rsidRDefault="0033760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18" w:rsidRDefault="003376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06" w:rsidRDefault="00337606">
      <w:pPr>
        <w:spacing w:after="0" w:line="240" w:lineRule="auto"/>
      </w:pPr>
      <w:r>
        <w:separator/>
      </w:r>
    </w:p>
  </w:footnote>
  <w:footnote w:type="continuationSeparator" w:id="0">
    <w:p w:rsidR="00337606" w:rsidRDefault="00337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C8"/>
    <w:rsid w:val="00337606"/>
    <w:rsid w:val="0055666A"/>
    <w:rsid w:val="00870C44"/>
    <w:rsid w:val="00CF2DC8"/>
    <w:rsid w:val="00F3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C736"/>
  <w15:chartTrackingRefBased/>
  <w15:docId w15:val="{91A89909-F170-472E-B7E4-D7EBC03B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PERSONALE</dc:creator>
  <cp:keywords/>
  <dc:description/>
  <cp:lastModifiedBy>Utente</cp:lastModifiedBy>
  <cp:revision>3</cp:revision>
  <dcterms:created xsi:type="dcterms:W3CDTF">2025-10-10T12:39:00Z</dcterms:created>
  <dcterms:modified xsi:type="dcterms:W3CDTF">2025-10-11T11:19:00Z</dcterms:modified>
</cp:coreProperties>
</file>